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C07C" w14:textId="77777777" w:rsidR="00732B57" w:rsidRPr="00CF148F" w:rsidRDefault="00732B57" w:rsidP="00CF148F">
      <w:pPr>
        <w:pStyle w:val="Rubrik1"/>
      </w:pPr>
      <w:r w:rsidRPr="00CF148F">
        <w:t>Verksamhetsplan</w:t>
      </w:r>
    </w:p>
    <w:p w14:paraId="41763601" w14:textId="77777777" w:rsidR="003655EB" w:rsidRDefault="003655EB" w:rsidP="00327A30">
      <w:pPr>
        <w:ind w:left="1134"/>
      </w:pPr>
    </w:p>
    <w:p w14:paraId="6F029FD9" w14:textId="40BB7096" w:rsidR="0050249D" w:rsidRDefault="00986FD7" w:rsidP="00327A30">
      <w:pPr>
        <w:ind w:left="1134"/>
      </w:pPr>
      <w:r>
        <w:rPr>
          <w:noProof/>
        </w:rPr>
        <mc:AlternateContent>
          <mc:Choice Requires="wps">
            <w:drawing>
              <wp:inline distT="0" distB="0" distL="0" distR="0" wp14:anchorId="652AFFD3" wp14:editId="5FEDCC17">
                <wp:extent cx="4602480" cy="834390"/>
                <wp:effectExtent l="19685" t="20320" r="26035" b="21590"/>
                <wp:docPr id="1562025085" name="Rektangel: rundade hör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2480" cy="834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1745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89E0D" w14:textId="77777777" w:rsidR="0050249D" w:rsidRPr="00CF148F" w:rsidRDefault="0050249D" w:rsidP="00CF148F">
                            <w:pPr>
                              <w:jc w:val="center"/>
                              <w:rPr>
                                <w:b/>
                                <w:bCs/>
                                <w:color w:val="17458F"/>
                              </w:rPr>
                            </w:pPr>
                            <w:r w:rsidRPr="00D22F30">
                              <w:rPr>
                                <w:color w:val="17458F"/>
                              </w:rPr>
                              <w:t>Skickas helst innan</w:t>
                            </w:r>
                            <w:r>
                              <w:rPr>
                                <w:b/>
                                <w:bCs/>
                                <w:color w:val="17458F"/>
                              </w:rPr>
                              <w:t xml:space="preserve"> </w:t>
                            </w:r>
                            <w:r w:rsidR="0090610B">
                              <w:rPr>
                                <w:b/>
                                <w:bCs/>
                                <w:color w:val="17458F"/>
                              </w:rPr>
                              <w:t>15 juni</w:t>
                            </w:r>
                            <w:r w:rsidRPr="00D22F30">
                              <w:rPr>
                                <w:b/>
                                <w:bCs/>
                                <w:color w:val="17458F"/>
                              </w:rPr>
                              <w:t xml:space="preserve"> 202</w:t>
                            </w:r>
                            <w:r w:rsidR="0090610B">
                              <w:rPr>
                                <w:b/>
                                <w:bCs/>
                                <w:color w:val="17458F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7458F"/>
                              </w:rPr>
                              <w:t xml:space="preserve"> </w:t>
                            </w:r>
                            <w:r w:rsidRPr="00D22F30">
                              <w:rPr>
                                <w:color w:val="17458F"/>
                              </w:rPr>
                              <w:t xml:space="preserve">till </w:t>
                            </w:r>
                            <w:r w:rsidRPr="00D22F30">
                              <w:rPr>
                                <w:color w:val="17458F"/>
                              </w:rPr>
                              <w:br/>
                              <w:t>202</w:t>
                            </w:r>
                            <w:r w:rsidR="0090610B">
                              <w:rPr>
                                <w:color w:val="17458F"/>
                              </w:rPr>
                              <w:t>3</w:t>
                            </w:r>
                            <w:r w:rsidRPr="00D22F30">
                              <w:rPr>
                                <w:color w:val="17458F"/>
                              </w:rPr>
                              <w:t>/202</w:t>
                            </w:r>
                            <w:r w:rsidR="0090610B">
                              <w:rPr>
                                <w:color w:val="17458F"/>
                              </w:rPr>
                              <w:t>4</w:t>
                            </w:r>
                            <w:r w:rsidR="009E501A" w:rsidRPr="00D22F30">
                              <w:rPr>
                                <w:color w:val="17458F"/>
                              </w:rPr>
                              <w:t>-</w:t>
                            </w:r>
                            <w:r w:rsidRPr="00D22F30">
                              <w:rPr>
                                <w:color w:val="17458F"/>
                              </w:rPr>
                              <w:t>års distriktssekreterare</w:t>
                            </w:r>
                            <w:r w:rsidR="00F74A68">
                              <w:rPr>
                                <w:color w:val="17458F"/>
                              </w:rPr>
                              <w:t xml:space="preserve"> Eva Petré</w:t>
                            </w:r>
                            <w:r w:rsidRPr="00CF148F">
                              <w:rPr>
                                <w:b/>
                                <w:bCs/>
                                <w:color w:val="17458F"/>
                              </w:rPr>
                              <w:br/>
                            </w:r>
                            <w:r w:rsidRPr="00CF148F">
                              <w:rPr>
                                <w:b/>
                                <w:bCs/>
                                <w:color w:val="17458F"/>
                              </w:rPr>
                              <w:sym w:font="Wingdings" w:char="F02D"/>
                            </w:r>
                            <w:r w:rsidRPr="00CF148F">
                              <w:rPr>
                                <w:b/>
                                <w:bCs/>
                                <w:color w:val="17458F"/>
                              </w:rPr>
                              <w:t xml:space="preserve"> </w:t>
                            </w:r>
                            <w:r w:rsidR="00F74A68" w:rsidRPr="00F74A68">
                              <w:rPr>
                                <w:b/>
                                <w:bCs/>
                                <w:color w:val="17458F"/>
                              </w:rPr>
                              <w:t>eva.petre@redovisningab.se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2AFFD3" id="Rektangel: rundade hörn 2" o:spid="_x0000_s1026" style="width:362.4pt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" fillcolor="#fbe4d5 [661]" strokecolor="#17458f" strokeweight="3pt">
                <v:fill color2="#f7caac [1301]" rotate="t" focus="100%" type="gradient"/>
                <v:stroke joinstyle="miter"/>
                <v:textbox>
                  <w:txbxContent>
                    <w:p w14:paraId="4D189E0D" w14:textId="77777777" w:rsidR="0050249D" w:rsidRPr="00CF148F" w:rsidRDefault="0050249D" w:rsidP="00CF148F">
                      <w:pPr>
                        <w:jc w:val="center"/>
                        <w:rPr>
                          <w:b/>
                          <w:bCs/>
                          <w:color w:val="17458F"/>
                        </w:rPr>
                      </w:pPr>
                      <w:r w:rsidRPr="00D22F30">
                        <w:rPr>
                          <w:color w:val="17458F"/>
                        </w:rPr>
                        <w:t>Skickas helst innan</w:t>
                      </w:r>
                      <w:r>
                        <w:rPr>
                          <w:b/>
                          <w:bCs/>
                          <w:color w:val="17458F"/>
                        </w:rPr>
                        <w:t xml:space="preserve"> </w:t>
                      </w:r>
                      <w:r w:rsidR="0090610B">
                        <w:rPr>
                          <w:b/>
                          <w:bCs/>
                          <w:color w:val="17458F"/>
                        </w:rPr>
                        <w:t>15 juni</w:t>
                      </w:r>
                      <w:r w:rsidRPr="00D22F30">
                        <w:rPr>
                          <w:b/>
                          <w:bCs/>
                          <w:color w:val="17458F"/>
                        </w:rPr>
                        <w:t xml:space="preserve"> 202</w:t>
                      </w:r>
                      <w:r w:rsidR="0090610B">
                        <w:rPr>
                          <w:b/>
                          <w:bCs/>
                          <w:color w:val="17458F"/>
                        </w:rPr>
                        <w:t>3</w:t>
                      </w:r>
                      <w:r>
                        <w:rPr>
                          <w:b/>
                          <w:bCs/>
                          <w:color w:val="17458F"/>
                        </w:rPr>
                        <w:t xml:space="preserve"> </w:t>
                      </w:r>
                      <w:r w:rsidRPr="00D22F30">
                        <w:rPr>
                          <w:color w:val="17458F"/>
                        </w:rPr>
                        <w:t xml:space="preserve">till </w:t>
                      </w:r>
                      <w:r w:rsidRPr="00D22F30">
                        <w:rPr>
                          <w:color w:val="17458F"/>
                        </w:rPr>
                        <w:br/>
                        <w:t>202</w:t>
                      </w:r>
                      <w:r w:rsidR="0090610B">
                        <w:rPr>
                          <w:color w:val="17458F"/>
                        </w:rPr>
                        <w:t>3</w:t>
                      </w:r>
                      <w:r w:rsidRPr="00D22F30">
                        <w:rPr>
                          <w:color w:val="17458F"/>
                        </w:rPr>
                        <w:t>/202</w:t>
                      </w:r>
                      <w:r w:rsidR="0090610B">
                        <w:rPr>
                          <w:color w:val="17458F"/>
                        </w:rPr>
                        <w:t>4</w:t>
                      </w:r>
                      <w:r w:rsidR="009E501A" w:rsidRPr="00D22F30">
                        <w:rPr>
                          <w:color w:val="17458F"/>
                        </w:rPr>
                        <w:t>-</w:t>
                      </w:r>
                      <w:r w:rsidRPr="00D22F30">
                        <w:rPr>
                          <w:color w:val="17458F"/>
                        </w:rPr>
                        <w:t>års distriktssekreterare</w:t>
                      </w:r>
                      <w:r w:rsidR="00F74A68">
                        <w:rPr>
                          <w:color w:val="17458F"/>
                        </w:rPr>
                        <w:t xml:space="preserve"> Eva Petré</w:t>
                      </w:r>
                      <w:r w:rsidRPr="00CF148F">
                        <w:rPr>
                          <w:b/>
                          <w:bCs/>
                          <w:color w:val="17458F"/>
                        </w:rPr>
                        <w:br/>
                      </w:r>
                      <w:r w:rsidRPr="00CF148F">
                        <w:rPr>
                          <w:b/>
                          <w:bCs/>
                          <w:color w:val="17458F"/>
                        </w:rPr>
                        <w:sym w:font="Wingdings" w:char="F02D"/>
                      </w:r>
                      <w:r w:rsidRPr="00CF148F">
                        <w:rPr>
                          <w:b/>
                          <w:bCs/>
                          <w:color w:val="17458F"/>
                        </w:rPr>
                        <w:t xml:space="preserve"> </w:t>
                      </w:r>
                      <w:r w:rsidR="00F74A68" w:rsidRPr="00F74A68">
                        <w:rPr>
                          <w:b/>
                          <w:bCs/>
                          <w:color w:val="17458F"/>
                        </w:rPr>
                        <w:t>eva.petre@redovisningab.se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BB3FB7" w14:textId="77777777" w:rsidR="00924E4F" w:rsidRDefault="00924E4F" w:rsidP="00732B57"/>
    <w:p w14:paraId="7488414B" w14:textId="77777777" w:rsidR="0090610B" w:rsidRDefault="00732B57" w:rsidP="00732B57">
      <w:r w:rsidRPr="00732B57">
        <w:t xml:space="preserve">Nedan följer ett antal frågor som </w:t>
      </w:r>
      <w:r w:rsidR="00B133BB">
        <w:t>berördes</w:t>
      </w:r>
      <w:r w:rsidRPr="00732B57">
        <w:t xml:space="preserve"> på PETS</w:t>
      </w:r>
      <w:r w:rsidR="00B133BB">
        <w:t xml:space="preserve">. </w:t>
      </w:r>
      <w:r w:rsidR="007603E2">
        <w:t xml:space="preserve">Mallen </w:t>
      </w:r>
      <w:r w:rsidR="00175052">
        <w:t>ser i princip ut som föregående års mall</w:t>
      </w:r>
      <w:r w:rsidR="0001410A">
        <w:t xml:space="preserve"> </w:t>
      </w:r>
      <w:r w:rsidR="00CD3903">
        <w:t xml:space="preserve">fast </w:t>
      </w:r>
      <w:r w:rsidR="0001410A">
        <w:t>med mindre justeringar</w:t>
      </w:r>
      <w:r w:rsidR="007702E4">
        <w:t>. Detta</w:t>
      </w:r>
      <w:r w:rsidR="00175052">
        <w:t xml:space="preserve"> för att skapa </w:t>
      </w:r>
      <w:r w:rsidR="0001410A">
        <w:t xml:space="preserve">en </w:t>
      </w:r>
      <w:r w:rsidR="00175052">
        <w:t>kontinuitet</w:t>
      </w:r>
      <w:r w:rsidR="00E75FD9">
        <w:t xml:space="preserve">. </w:t>
      </w:r>
    </w:p>
    <w:p w14:paraId="2A3DD714" w14:textId="77777777" w:rsidR="00F74A68" w:rsidRDefault="00F74A68" w:rsidP="00F74A68">
      <w:pPr>
        <w:jc w:val="center"/>
      </w:pPr>
      <w:r w:rsidRPr="00732B57">
        <w:t xml:space="preserve">Jag </w:t>
      </w:r>
      <w:r>
        <w:t xml:space="preserve">skulle </w:t>
      </w:r>
      <w:r w:rsidRPr="00732B57">
        <w:t>vil</w:t>
      </w:r>
      <w:r>
        <w:t xml:space="preserve">ja att du funderar på vad du skulle </w:t>
      </w:r>
    </w:p>
    <w:p w14:paraId="2170E56C" w14:textId="77777777" w:rsidR="00F74A68" w:rsidRDefault="00F74A68" w:rsidP="00F74A68">
      <w:pPr>
        <w:jc w:val="center"/>
      </w:pPr>
      <w:r>
        <w:t xml:space="preserve">vilja fokusera på under ditt president-år. </w:t>
      </w:r>
    </w:p>
    <w:p w14:paraId="031E1AD5" w14:textId="77777777" w:rsidR="00F74A68" w:rsidRPr="0090610B" w:rsidRDefault="00F74A68" w:rsidP="00F74A68">
      <w:pPr>
        <w:pStyle w:val="Normalwebb"/>
        <w:kinsoku w:val="0"/>
        <w:overflowPunct w:val="0"/>
        <w:spacing w:before="96" w:beforeAutospacing="0" w:after="0" w:afterAutospacing="0" w:line="216" w:lineRule="auto"/>
        <w:jc w:val="center"/>
        <w:textAlignment w:val="baseline"/>
        <w:rPr>
          <w:sz w:val="28"/>
          <w:szCs w:val="28"/>
          <w:lang w:val="sv-SE"/>
        </w:rPr>
      </w:pPr>
      <w:r w:rsidRPr="0090610B">
        <w:rPr>
          <w:rFonts w:ascii="Calibri" w:eastAsia="Calibri" w:hAnsi="Calibri" w:cs="Calibri"/>
          <w:b/>
          <w:bCs/>
          <w:kern w:val="24"/>
          <w:sz w:val="28"/>
          <w:szCs w:val="28"/>
          <w:lang w:val="sv-SE"/>
        </w:rPr>
        <w:t>KÄRNVÄRDEN</w:t>
      </w:r>
    </w:p>
    <w:p w14:paraId="34F81281" w14:textId="77777777" w:rsidR="00F74A68" w:rsidRDefault="00F74A68" w:rsidP="00F74A68">
      <w:pPr>
        <w:pStyle w:val="Normalwebb"/>
        <w:kinsoku w:val="0"/>
        <w:overflowPunct w:val="0"/>
        <w:spacing w:before="96" w:beforeAutospacing="0" w:after="0" w:afterAutospacing="0" w:line="216" w:lineRule="auto"/>
        <w:jc w:val="center"/>
        <w:textAlignment w:val="baseline"/>
        <w:rPr>
          <w:rFonts w:ascii="Calibri" w:eastAsia="Calibri" w:hAnsi="Calibri" w:cs="Calibri"/>
          <w:kern w:val="24"/>
          <w:sz w:val="28"/>
          <w:szCs w:val="28"/>
          <w:lang w:val="sv-SE"/>
        </w:rPr>
      </w:pPr>
      <w:r w:rsidRPr="0090610B">
        <w:rPr>
          <w:rFonts w:ascii="Calibri" w:eastAsia="Calibri" w:hAnsi="Calibri" w:cs="Calibri"/>
          <w:kern w:val="24"/>
          <w:sz w:val="28"/>
          <w:szCs w:val="28"/>
          <w:lang w:val="sv-SE"/>
        </w:rPr>
        <w:t>Gemenskap – Integritet - Mångfald – Service – Ledarskap</w:t>
      </w:r>
    </w:p>
    <w:p w14:paraId="2BEAB064" w14:textId="77777777" w:rsidR="00F74A68" w:rsidRDefault="00F74A68" w:rsidP="00732B57"/>
    <w:p w14:paraId="657DA86B" w14:textId="77777777" w:rsidR="009B62B0" w:rsidRPr="00AC5FEB" w:rsidRDefault="0090610B" w:rsidP="00F74A68">
      <w:pPr>
        <w:jc w:val="center"/>
      </w:pPr>
      <w:r>
        <w:t>Ta inspiration</w:t>
      </w:r>
      <w:r w:rsidR="00F74A68">
        <w:t xml:space="preserve"> från medlemmarna i klubben och stäm sedan med styrelsen och slutligen med att förankra med klubben</w:t>
      </w:r>
      <w:r w:rsidR="009377E9">
        <w:br/>
      </w:r>
    </w:p>
    <w:p w14:paraId="20B304A3" w14:textId="77777777" w:rsidR="00B139EB" w:rsidRDefault="00732B57" w:rsidP="00732B57">
      <w:r w:rsidRPr="00732B57">
        <w:t xml:space="preserve">För varje fråga </w:t>
      </w:r>
      <w:r w:rsidR="00854BAD" w:rsidRPr="00240CAF">
        <w:rPr>
          <w:b/>
          <w:bCs/>
          <w:sz w:val="32"/>
          <w:szCs w:val="32"/>
          <w:u w:val="single"/>
        </w:rPr>
        <w:t xml:space="preserve">du </w:t>
      </w:r>
      <w:r w:rsidR="005079DB" w:rsidRPr="00240CAF">
        <w:rPr>
          <w:b/>
          <w:bCs/>
          <w:sz w:val="32"/>
          <w:szCs w:val="32"/>
          <w:u w:val="single"/>
        </w:rPr>
        <w:t>väljer att besvara</w:t>
      </w:r>
      <w:r w:rsidR="00F260AC">
        <w:t xml:space="preserve"> </w:t>
      </w:r>
      <w:r w:rsidR="00B139EB">
        <w:t xml:space="preserve">skall du </w:t>
      </w:r>
      <w:r w:rsidRPr="00732B57">
        <w:t xml:space="preserve">beskriva </w:t>
      </w:r>
    </w:p>
    <w:p w14:paraId="0EC5AD0C" w14:textId="77777777" w:rsidR="00B139EB" w:rsidRDefault="00732B57" w:rsidP="00732B57">
      <w:r w:rsidRPr="009B62B0">
        <w:rPr>
          <w:b/>
          <w:bCs/>
          <w:color w:val="17458F"/>
        </w:rPr>
        <w:t>VAD</w:t>
      </w:r>
      <w:r w:rsidRPr="00732B57">
        <w:rPr>
          <w:color w:val="17458F"/>
        </w:rPr>
        <w:t xml:space="preserve"> </w:t>
      </w:r>
      <w:r w:rsidR="004A21DB">
        <w:t>ni</w:t>
      </w:r>
      <w:r w:rsidR="0072469F">
        <w:t xml:space="preserve"> s</w:t>
      </w:r>
      <w:r w:rsidRPr="00732B57">
        <w:t xml:space="preserve">kall göra, </w:t>
      </w:r>
    </w:p>
    <w:p w14:paraId="508C51F1" w14:textId="77777777" w:rsidR="00384060" w:rsidRDefault="00732B57" w:rsidP="00732B57">
      <w:r w:rsidRPr="009B62B0">
        <w:rPr>
          <w:b/>
          <w:bCs/>
          <w:color w:val="17458F"/>
        </w:rPr>
        <w:t>HUR</w:t>
      </w:r>
      <w:r w:rsidRPr="00732B57">
        <w:rPr>
          <w:color w:val="17458F"/>
        </w:rPr>
        <w:t xml:space="preserve"> </w:t>
      </w:r>
      <w:r w:rsidR="004A21DB">
        <w:t>ni</w:t>
      </w:r>
      <w:r w:rsidRPr="00732B57">
        <w:t xml:space="preserve"> tänker göra det</w:t>
      </w:r>
      <w:r w:rsidR="00240CAF">
        <w:t xml:space="preserve"> och</w:t>
      </w:r>
    </w:p>
    <w:p w14:paraId="32306750" w14:textId="77777777" w:rsidR="00732B57" w:rsidRDefault="009B62B0" w:rsidP="00732B57">
      <w:r>
        <w:rPr>
          <w:b/>
          <w:bCs/>
          <w:color w:val="17458F"/>
        </w:rPr>
        <w:t xml:space="preserve">Vilket </w:t>
      </w:r>
      <w:r w:rsidR="00732B57" w:rsidRPr="009B62B0">
        <w:rPr>
          <w:b/>
          <w:bCs/>
          <w:color w:val="17458F"/>
        </w:rPr>
        <w:t>RESULTAT</w:t>
      </w:r>
      <w:r w:rsidR="00732B57" w:rsidRPr="00732B57">
        <w:rPr>
          <w:color w:val="17458F"/>
        </w:rPr>
        <w:t xml:space="preserve"> </w:t>
      </w:r>
      <w:r w:rsidR="005079DB">
        <w:t>n</w:t>
      </w:r>
      <w:r w:rsidR="00732B57" w:rsidRPr="00732B57">
        <w:t xml:space="preserve">i förväntar </w:t>
      </w:r>
      <w:r w:rsidR="00F260AC">
        <w:t>er</w:t>
      </w:r>
    </w:p>
    <w:p w14:paraId="05F83CF6" w14:textId="77777777" w:rsidR="00B751D5" w:rsidRDefault="00B751D5" w:rsidP="00732B57">
      <w:r>
        <w:t xml:space="preserve">Bättre att ha </w:t>
      </w:r>
      <w:r w:rsidRPr="009B62B0">
        <w:rPr>
          <w:b/>
          <w:bCs/>
          <w:sz w:val="28"/>
          <w:szCs w:val="28"/>
          <w:u w:val="single"/>
        </w:rPr>
        <w:t>en eller två frågor</w:t>
      </w:r>
      <w:r>
        <w:t xml:space="preserve"> att </w:t>
      </w:r>
      <w:r w:rsidR="00066248">
        <w:t>ha fokus på och sedan genomföra än att spreta åt många hå</w:t>
      </w:r>
      <w:r w:rsidR="00E249DB">
        <w:t>ll med ljumt resultat.</w:t>
      </w:r>
      <w:r w:rsidR="00066248">
        <w:t xml:space="preserve"> </w:t>
      </w:r>
    </w:p>
    <w:p w14:paraId="1F475521" w14:textId="77777777" w:rsidR="009B62B0" w:rsidRDefault="009B62B0" w:rsidP="00732B57"/>
    <w:p w14:paraId="0E998977" w14:textId="4BA210EA" w:rsidR="004A617E" w:rsidRDefault="00986FD7" w:rsidP="00C52249">
      <w:pPr>
        <w:ind w:left="1134"/>
      </w:pPr>
      <w:r>
        <w:rPr>
          <w:noProof/>
        </w:rPr>
        <mc:AlternateContent>
          <mc:Choice Requires="wps">
            <w:drawing>
              <wp:inline distT="0" distB="0" distL="0" distR="0" wp14:anchorId="05837B43" wp14:editId="4DB248DC">
                <wp:extent cx="4602480" cy="2404110"/>
                <wp:effectExtent l="19685" t="24765" r="26035" b="19050"/>
                <wp:docPr id="92443104" name="Rektangel: rundade hör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2480" cy="240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1745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112A1" w14:textId="77777777" w:rsidR="00815551" w:rsidRPr="00157B82" w:rsidRDefault="00815551" w:rsidP="00D22F30">
                            <w:pPr>
                              <w:jc w:val="center"/>
                              <w:rPr>
                                <w:color w:val="17458F"/>
                              </w:rPr>
                            </w:pPr>
                            <w:r w:rsidRPr="00157B82">
                              <w:rPr>
                                <w:b/>
                                <w:bCs/>
                                <w:color w:val="17458F"/>
                              </w:rPr>
                              <w:t>Instruktioner</w:t>
                            </w:r>
                          </w:p>
                          <w:p w14:paraId="3044751E" w14:textId="77777777" w:rsidR="00815551" w:rsidRDefault="00815551" w:rsidP="00157B82">
                            <w:pPr>
                              <w:ind w:left="567" w:hanging="567"/>
                              <w:rPr>
                                <w:color w:val="17458F"/>
                              </w:rPr>
                            </w:pPr>
                            <w:r w:rsidRPr="00157B82">
                              <w:rPr>
                                <w:color w:val="17458F"/>
                                <w:sz w:val="20"/>
                                <w:szCs w:val="20"/>
                              </w:rPr>
                              <w:sym w:font="Wingdings 3" w:char="F075"/>
                            </w:r>
                            <w:r w:rsidRPr="00157B82">
                              <w:rPr>
                                <w:color w:val="17458F"/>
                                <w:sz w:val="20"/>
                                <w:szCs w:val="20"/>
                              </w:rPr>
                              <w:tab/>
                            </w:r>
                            <w:r w:rsidRPr="00157B82">
                              <w:rPr>
                                <w:color w:val="17458F"/>
                              </w:rPr>
                              <w:t xml:space="preserve">Börja med att fylla i </w:t>
                            </w:r>
                            <w:r>
                              <w:rPr>
                                <w:color w:val="17458F"/>
                              </w:rPr>
                              <w:t>K</w:t>
                            </w:r>
                            <w:r w:rsidRPr="00157B82">
                              <w:rPr>
                                <w:color w:val="17458F"/>
                              </w:rPr>
                              <w:t xml:space="preserve">lubbnamn </w:t>
                            </w:r>
                            <w:r>
                              <w:rPr>
                                <w:color w:val="17458F"/>
                              </w:rPr>
                              <w:t>i rubriken</w:t>
                            </w:r>
                          </w:p>
                          <w:p w14:paraId="4D4DD671" w14:textId="77777777" w:rsidR="00815551" w:rsidRPr="00157B82" w:rsidRDefault="00815551" w:rsidP="00157B82">
                            <w:pPr>
                              <w:ind w:left="567" w:hanging="567"/>
                              <w:rPr>
                                <w:color w:val="17458F"/>
                              </w:rPr>
                            </w:pPr>
                            <w:r>
                              <w:rPr>
                                <w:color w:val="17458F"/>
                              </w:rPr>
                              <w:tab/>
                              <w:t>(klicka i fältet och skriv så ersätts fältet)</w:t>
                            </w:r>
                          </w:p>
                          <w:p w14:paraId="3E287F06" w14:textId="77777777" w:rsidR="00815551" w:rsidRPr="00157B82" w:rsidRDefault="00815551" w:rsidP="00157B82">
                            <w:pPr>
                              <w:ind w:left="567" w:hanging="567"/>
                              <w:rPr>
                                <w:color w:val="17458F"/>
                              </w:rPr>
                            </w:pPr>
                            <w:r w:rsidRPr="00157B82">
                              <w:rPr>
                                <w:color w:val="17458F"/>
                                <w:sz w:val="20"/>
                                <w:szCs w:val="20"/>
                              </w:rPr>
                              <w:sym w:font="Wingdings 3" w:char="F075"/>
                            </w:r>
                            <w:r w:rsidRPr="00157B82">
                              <w:rPr>
                                <w:color w:val="17458F"/>
                                <w:sz w:val="20"/>
                                <w:szCs w:val="20"/>
                              </w:rPr>
                              <w:tab/>
                            </w:r>
                            <w:r w:rsidRPr="00157B82">
                              <w:rPr>
                                <w:color w:val="17458F"/>
                              </w:rPr>
                              <w:t xml:space="preserve">Därefter svar </w:t>
                            </w:r>
                            <w:r w:rsidRPr="00157B82">
                              <w:rPr>
                                <w:color w:val="17458F"/>
                              </w:rPr>
                              <w:sym w:font="Wingdings" w:char="F08C"/>
                            </w:r>
                            <w:r w:rsidRPr="00157B82">
                              <w:rPr>
                                <w:color w:val="17458F"/>
                              </w:rPr>
                              <w:t xml:space="preserve"> </w:t>
                            </w:r>
                            <w:r w:rsidRPr="00157B82">
                              <w:rPr>
                                <w:color w:val="17458F"/>
                              </w:rPr>
                              <w:noBreakHyphen/>
                              <w:t xml:space="preserve"> </w:t>
                            </w:r>
                            <w:r w:rsidRPr="00157B82">
                              <w:rPr>
                                <w:color w:val="17458F"/>
                              </w:rPr>
                              <w:sym w:font="Wingdings" w:char="F095"/>
                            </w:r>
                            <w:r w:rsidRPr="00157B82">
                              <w:rPr>
                                <w:color w:val="17458F"/>
                              </w:rPr>
                              <w:t xml:space="preserve"> i fälten </w:t>
                            </w:r>
                            <w:r>
                              <w:rPr>
                                <w:color w:val="17458F"/>
                              </w:rPr>
                              <w:t xml:space="preserve">som </w:t>
                            </w:r>
                            <w:r w:rsidRPr="00157B82">
                              <w:rPr>
                                <w:color w:val="17458F"/>
                              </w:rPr>
                              <w:t>expanderar så längre svar ryms</w:t>
                            </w:r>
                          </w:p>
                          <w:p w14:paraId="329DD815" w14:textId="77777777" w:rsidR="00815551" w:rsidRPr="00157B82" w:rsidRDefault="00815551" w:rsidP="008212FF">
                            <w:pPr>
                              <w:ind w:left="567" w:hanging="567"/>
                              <w:rPr>
                                <w:color w:val="17458F"/>
                              </w:rPr>
                            </w:pPr>
                            <w:r w:rsidRPr="00157B82">
                              <w:rPr>
                                <w:color w:val="17458F"/>
                                <w:sz w:val="20"/>
                                <w:szCs w:val="20"/>
                              </w:rPr>
                              <w:sym w:font="Wingdings 3" w:char="F075"/>
                            </w:r>
                            <w:r w:rsidRPr="00157B82">
                              <w:rPr>
                                <w:color w:val="17458F"/>
                                <w:sz w:val="20"/>
                                <w:szCs w:val="20"/>
                              </w:rPr>
                              <w:tab/>
                            </w:r>
                            <w:r w:rsidRPr="00157B82">
                              <w:rPr>
                                <w:color w:val="17458F"/>
                              </w:rPr>
                              <w:t xml:space="preserve">Sist datum, ort och </w:t>
                            </w:r>
                            <w:r w:rsidR="00C52249">
                              <w:rPr>
                                <w:color w:val="17458F"/>
                              </w:rPr>
                              <w:t>d</w:t>
                            </w:r>
                            <w:r w:rsidRPr="00157B82">
                              <w:rPr>
                                <w:color w:val="17458F"/>
                              </w:rPr>
                              <w:t>itt namn</w:t>
                            </w:r>
                            <w:r w:rsidR="008212FF">
                              <w:rPr>
                                <w:color w:val="17458F"/>
                              </w:rPr>
                              <w:br/>
                            </w:r>
                          </w:p>
                          <w:p w14:paraId="6C775B5E" w14:textId="77777777" w:rsidR="00815551" w:rsidRPr="00157B82" w:rsidRDefault="00815551" w:rsidP="00157B82">
                            <w:pPr>
                              <w:ind w:left="567" w:hanging="567"/>
                              <w:rPr>
                                <w:color w:val="17458F"/>
                              </w:rPr>
                            </w:pPr>
                            <w:r w:rsidRPr="00157B82">
                              <w:rPr>
                                <w:color w:val="17458F"/>
                                <w:sz w:val="20"/>
                                <w:szCs w:val="20"/>
                              </w:rPr>
                              <w:sym w:font="Wingdings 3" w:char="F075"/>
                            </w:r>
                            <w:r w:rsidRPr="00157B82">
                              <w:rPr>
                                <w:color w:val="17458F"/>
                                <w:sz w:val="20"/>
                                <w:szCs w:val="20"/>
                              </w:rPr>
                              <w:tab/>
                            </w:r>
                            <w:r w:rsidRPr="00157B82">
                              <w:rPr>
                                <w:color w:val="17458F"/>
                              </w:rPr>
                              <w:t>Spara sedan och skicka som bifogad 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837B43" id="Rektangel: rundade hörn 4" o:spid="_x0000_s1027" style="width:362.4pt;height:1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" fillcolor="#fbe4d5 [661]" strokecolor="#17458f" strokeweight="3pt">
                <v:fill color2="#f7caac [1301]" rotate="t" focus="100%" type="gradient"/>
                <v:stroke joinstyle="miter"/>
                <v:textbox>
                  <w:txbxContent>
                    <w:p w14:paraId="3B5112A1" w14:textId="77777777" w:rsidR="00815551" w:rsidRPr="00157B82" w:rsidRDefault="00815551" w:rsidP="00D22F30">
                      <w:pPr>
                        <w:jc w:val="center"/>
                        <w:rPr>
                          <w:color w:val="17458F"/>
                        </w:rPr>
                      </w:pPr>
                      <w:r w:rsidRPr="00157B82">
                        <w:rPr>
                          <w:b/>
                          <w:bCs/>
                          <w:color w:val="17458F"/>
                        </w:rPr>
                        <w:t>Instruktioner</w:t>
                      </w:r>
                    </w:p>
                    <w:p w14:paraId="3044751E" w14:textId="77777777" w:rsidR="00815551" w:rsidRDefault="00815551" w:rsidP="00157B82">
                      <w:pPr>
                        <w:ind w:left="567" w:hanging="567"/>
                        <w:rPr>
                          <w:color w:val="17458F"/>
                        </w:rPr>
                      </w:pPr>
                      <w:r w:rsidRPr="00157B82">
                        <w:rPr>
                          <w:color w:val="17458F"/>
                          <w:sz w:val="20"/>
                          <w:szCs w:val="20"/>
                        </w:rPr>
                        <w:sym w:font="Wingdings 3" w:char="F075"/>
                      </w:r>
                      <w:r w:rsidRPr="00157B82">
                        <w:rPr>
                          <w:color w:val="17458F"/>
                          <w:sz w:val="20"/>
                          <w:szCs w:val="20"/>
                        </w:rPr>
                        <w:tab/>
                      </w:r>
                      <w:r w:rsidRPr="00157B82">
                        <w:rPr>
                          <w:color w:val="17458F"/>
                        </w:rPr>
                        <w:t xml:space="preserve">Börja med att fylla i </w:t>
                      </w:r>
                      <w:r>
                        <w:rPr>
                          <w:color w:val="17458F"/>
                        </w:rPr>
                        <w:t>K</w:t>
                      </w:r>
                      <w:r w:rsidRPr="00157B82">
                        <w:rPr>
                          <w:color w:val="17458F"/>
                        </w:rPr>
                        <w:t xml:space="preserve">lubbnamn </w:t>
                      </w:r>
                      <w:r>
                        <w:rPr>
                          <w:color w:val="17458F"/>
                        </w:rPr>
                        <w:t>i rubriken</w:t>
                      </w:r>
                    </w:p>
                    <w:p w14:paraId="4D4DD671" w14:textId="77777777" w:rsidR="00815551" w:rsidRPr="00157B82" w:rsidRDefault="00815551" w:rsidP="00157B82">
                      <w:pPr>
                        <w:ind w:left="567" w:hanging="567"/>
                        <w:rPr>
                          <w:color w:val="17458F"/>
                        </w:rPr>
                      </w:pPr>
                      <w:r>
                        <w:rPr>
                          <w:color w:val="17458F"/>
                        </w:rPr>
                        <w:tab/>
                        <w:t>(klicka i fältet och skriv så ersätts fältet)</w:t>
                      </w:r>
                    </w:p>
                    <w:p w14:paraId="3E287F06" w14:textId="77777777" w:rsidR="00815551" w:rsidRPr="00157B82" w:rsidRDefault="00815551" w:rsidP="00157B82">
                      <w:pPr>
                        <w:ind w:left="567" w:hanging="567"/>
                        <w:rPr>
                          <w:color w:val="17458F"/>
                        </w:rPr>
                      </w:pPr>
                      <w:r w:rsidRPr="00157B82">
                        <w:rPr>
                          <w:color w:val="17458F"/>
                          <w:sz w:val="20"/>
                          <w:szCs w:val="20"/>
                        </w:rPr>
                        <w:sym w:font="Wingdings 3" w:char="F075"/>
                      </w:r>
                      <w:r w:rsidRPr="00157B82">
                        <w:rPr>
                          <w:color w:val="17458F"/>
                          <w:sz w:val="20"/>
                          <w:szCs w:val="20"/>
                        </w:rPr>
                        <w:tab/>
                      </w:r>
                      <w:r w:rsidRPr="00157B82">
                        <w:rPr>
                          <w:color w:val="17458F"/>
                        </w:rPr>
                        <w:t xml:space="preserve">Därefter svar </w:t>
                      </w:r>
                      <w:r w:rsidRPr="00157B82">
                        <w:rPr>
                          <w:color w:val="17458F"/>
                        </w:rPr>
                        <w:sym w:font="Wingdings" w:char="F08C"/>
                      </w:r>
                      <w:r w:rsidRPr="00157B82">
                        <w:rPr>
                          <w:color w:val="17458F"/>
                        </w:rPr>
                        <w:t xml:space="preserve"> </w:t>
                      </w:r>
                      <w:r w:rsidRPr="00157B82">
                        <w:rPr>
                          <w:color w:val="17458F"/>
                        </w:rPr>
                        <w:noBreakHyphen/>
                        <w:t xml:space="preserve"> </w:t>
                      </w:r>
                      <w:r w:rsidRPr="00157B82">
                        <w:rPr>
                          <w:color w:val="17458F"/>
                        </w:rPr>
                        <w:sym w:font="Wingdings" w:char="F095"/>
                      </w:r>
                      <w:r w:rsidRPr="00157B82">
                        <w:rPr>
                          <w:color w:val="17458F"/>
                        </w:rPr>
                        <w:t xml:space="preserve"> i fälten </w:t>
                      </w:r>
                      <w:r>
                        <w:rPr>
                          <w:color w:val="17458F"/>
                        </w:rPr>
                        <w:t xml:space="preserve">som </w:t>
                      </w:r>
                      <w:r w:rsidRPr="00157B82">
                        <w:rPr>
                          <w:color w:val="17458F"/>
                        </w:rPr>
                        <w:t>expanderar så längre svar ryms</w:t>
                      </w:r>
                    </w:p>
                    <w:p w14:paraId="329DD815" w14:textId="77777777" w:rsidR="00815551" w:rsidRPr="00157B82" w:rsidRDefault="00815551" w:rsidP="008212FF">
                      <w:pPr>
                        <w:ind w:left="567" w:hanging="567"/>
                        <w:rPr>
                          <w:color w:val="17458F"/>
                        </w:rPr>
                      </w:pPr>
                      <w:r w:rsidRPr="00157B82">
                        <w:rPr>
                          <w:color w:val="17458F"/>
                          <w:sz w:val="20"/>
                          <w:szCs w:val="20"/>
                        </w:rPr>
                        <w:sym w:font="Wingdings 3" w:char="F075"/>
                      </w:r>
                      <w:r w:rsidRPr="00157B82">
                        <w:rPr>
                          <w:color w:val="17458F"/>
                          <w:sz w:val="20"/>
                          <w:szCs w:val="20"/>
                        </w:rPr>
                        <w:tab/>
                      </w:r>
                      <w:r w:rsidRPr="00157B82">
                        <w:rPr>
                          <w:color w:val="17458F"/>
                        </w:rPr>
                        <w:t xml:space="preserve">Sist datum, ort och </w:t>
                      </w:r>
                      <w:r w:rsidR="00C52249">
                        <w:rPr>
                          <w:color w:val="17458F"/>
                        </w:rPr>
                        <w:t>d</w:t>
                      </w:r>
                      <w:r w:rsidRPr="00157B82">
                        <w:rPr>
                          <w:color w:val="17458F"/>
                        </w:rPr>
                        <w:t>itt namn</w:t>
                      </w:r>
                      <w:r w:rsidR="008212FF">
                        <w:rPr>
                          <w:color w:val="17458F"/>
                        </w:rPr>
                        <w:br/>
                      </w:r>
                    </w:p>
                    <w:p w14:paraId="6C775B5E" w14:textId="77777777" w:rsidR="00815551" w:rsidRPr="00157B82" w:rsidRDefault="00815551" w:rsidP="00157B82">
                      <w:pPr>
                        <w:ind w:left="567" w:hanging="567"/>
                        <w:rPr>
                          <w:color w:val="17458F"/>
                        </w:rPr>
                      </w:pPr>
                      <w:r w:rsidRPr="00157B82">
                        <w:rPr>
                          <w:color w:val="17458F"/>
                          <w:sz w:val="20"/>
                          <w:szCs w:val="20"/>
                        </w:rPr>
                        <w:sym w:font="Wingdings 3" w:char="F075"/>
                      </w:r>
                      <w:r w:rsidRPr="00157B82">
                        <w:rPr>
                          <w:color w:val="17458F"/>
                          <w:sz w:val="20"/>
                          <w:szCs w:val="20"/>
                        </w:rPr>
                        <w:tab/>
                      </w:r>
                      <w:r w:rsidRPr="00157B82">
                        <w:rPr>
                          <w:color w:val="17458F"/>
                        </w:rPr>
                        <w:t>Spara sedan och skicka som bifogad fil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3B4FBB" w14:textId="77777777" w:rsidR="003655EB" w:rsidRPr="00CF148F" w:rsidRDefault="003655EB" w:rsidP="003655EB">
      <w:pPr>
        <w:pStyle w:val="Rubrik1"/>
      </w:pPr>
      <w:r w:rsidRPr="00CF148F">
        <w:lastRenderedPageBreak/>
        <w:t>Verksamhetsplan</w:t>
      </w:r>
    </w:p>
    <w:p w14:paraId="056E86F0" w14:textId="77777777" w:rsidR="008033F9" w:rsidRDefault="003655EB" w:rsidP="0022288A">
      <w:pPr>
        <w:pStyle w:val="Rubrik2"/>
      </w:pPr>
      <w:r w:rsidRPr="00CF148F">
        <w:t>för Rotar</w:t>
      </w:r>
      <w:r>
        <w:t xml:space="preserve">yklubb </w:t>
      </w:r>
      <w:sdt>
        <w:sdtPr>
          <w:alias w:val="Klubbnamn"/>
          <w:tag w:val="Klubbnamn"/>
          <w:id w:val="-459338088"/>
          <w:placeholder>
            <w:docPart w:val="FFA615DB92AF40C78A253E892D7919EF"/>
          </w:placeholder>
          <w:text/>
        </w:sdtPr>
        <w:sdtContent>
          <w:r w:rsidR="0022288A">
            <w:t>Södertälje Östra Rotaryklubb</w:t>
          </w:r>
        </w:sdtContent>
      </w:sdt>
      <w:r w:rsidRPr="00CF148F">
        <w:t xml:space="preserve"> år 202</w:t>
      </w:r>
      <w:r w:rsidR="0090610B">
        <w:t>3</w:t>
      </w:r>
      <w:r w:rsidR="00D22F30">
        <w:t>/</w:t>
      </w:r>
      <w:r>
        <w:t>20</w:t>
      </w:r>
      <w:r w:rsidRPr="00CF148F">
        <w:t>2</w:t>
      </w:r>
      <w:r w:rsidR="0090610B">
        <w:t>4</w:t>
      </w:r>
    </w:p>
    <w:p w14:paraId="7C3B5C08" w14:textId="77777777" w:rsidR="00B133BB" w:rsidRPr="00E460DA" w:rsidRDefault="00732B57" w:rsidP="00B133BB">
      <w:pPr>
        <w:keepNext/>
        <w:tabs>
          <w:tab w:val="clear" w:pos="1134"/>
        </w:tabs>
        <w:ind w:left="567" w:hanging="567"/>
        <w:rPr>
          <w:b/>
          <w:bCs/>
        </w:rPr>
      </w:pPr>
      <w:r>
        <w:sym w:font="Wingdings" w:char="F08C"/>
      </w:r>
      <w:r>
        <w:tab/>
      </w:r>
      <w:r w:rsidR="00B133BB" w:rsidRPr="00E460DA">
        <w:rPr>
          <w:b/>
          <w:bCs/>
        </w:rPr>
        <w:t xml:space="preserve">Hur vill </w:t>
      </w:r>
      <w:r w:rsidR="009813A5" w:rsidRPr="00E460DA">
        <w:rPr>
          <w:b/>
          <w:bCs/>
        </w:rPr>
        <w:t>ni</w:t>
      </w:r>
      <w:r w:rsidR="00B133BB" w:rsidRPr="00E460DA">
        <w:rPr>
          <w:b/>
          <w:bCs/>
        </w:rPr>
        <w:t xml:space="preserve"> utveckla klubben så nuvarande medlemmar vill stanna kvar och helst öka sitt engagemang?</w:t>
      </w:r>
    </w:p>
    <w:sdt>
      <w:sdtPr>
        <w:alias w:val="Svar fråga 1"/>
        <w:tag w:val="Svar fråga 1"/>
        <w:id w:val="1454602128"/>
        <w:placeholder>
          <w:docPart w:val="0477185DE8C647759BCE607C26ADFDD7"/>
        </w:placeholder>
      </w:sdtPr>
      <w:sdtEndPr/>
      <w:sdtContent>
        <w:p w14:paraId="0C469D9D" w14:textId="20295B15" w:rsidR="008064F4" w:rsidRDefault="0022288A" w:rsidP="008064F4">
          <w:pPr>
            <w:tabs>
              <w:tab w:val="clear" w:pos="1134"/>
            </w:tabs>
            <w:ind w:left="567"/>
          </w:pPr>
          <w:r>
            <w:t xml:space="preserve">Att ha </w:t>
          </w:r>
          <w:r w:rsidRPr="00071D78">
            <w:rPr>
              <w:u w:val="single"/>
            </w:rPr>
            <w:t>bra programverksamhet</w:t>
          </w:r>
          <w:r>
            <w:t>, skapa bra kontakter som är intressanta och borgar för kvalite</w:t>
          </w:r>
          <w:r w:rsidR="00B964C3">
            <w:t>t</w:t>
          </w:r>
          <w:r>
            <w:t>´ i föredragen.</w:t>
          </w:r>
        </w:p>
        <w:p w14:paraId="61A78971" w14:textId="73509C93" w:rsidR="00346E96" w:rsidRPr="00BD5367" w:rsidRDefault="003867A7" w:rsidP="008064F4">
          <w:pPr>
            <w:tabs>
              <w:tab w:val="clear" w:pos="1134"/>
            </w:tabs>
            <w:ind w:left="567"/>
          </w:pPr>
          <w:r w:rsidRPr="00BD5367">
            <w:t xml:space="preserve">Under våren 2023 startades ett </w:t>
          </w:r>
          <w:r w:rsidRPr="00071D78">
            <w:rPr>
              <w:u w:val="single"/>
            </w:rPr>
            <w:t xml:space="preserve">samarbete </w:t>
          </w:r>
          <w:r w:rsidRPr="00BD5367">
            <w:t>mellan Södertälje rotaryklubb och vår klubb Södertälje Östra rotaryklubb. Samarbetet gäller i första hand programverksamheten</w:t>
          </w:r>
          <w:r w:rsidR="00346E96" w:rsidRPr="00BD5367">
            <w:t>,</w:t>
          </w:r>
          <w:r w:rsidRPr="00BD5367">
            <w:t xml:space="preserve"> där våra klubbar står som planerare och värd varannan vecka. </w:t>
          </w:r>
        </w:p>
        <w:p w14:paraId="3C79B0D8" w14:textId="0767475C" w:rsidR="003867A7" w:rsidRPr="00BD5367" w:rsidRDefault="003867A7" w:rsidP="008064F4">
          <w:pPr>
            <w:tabs>
              <w:tab w:val="clear" w:pos="1134"/>
            </w:tabs>
            <w:ind w:left="567"/>
          </w:pPr>
          <w:r w:rsidRPr="00BD5367">
            <w:t>Under v</w:t>
          </w:r>
          <w:r w:rsidR="00B964C3" w:rsidRPr="00BD5367">
            <w:t>e</w:t>
          </w:r>
          <w:r w:rsidRPr="00BD5367">
            <w:t xml:space="preserve">rksamhetsåret 2023 till 2024 kommer vi att </w:t>
          </w:r>
          <w:r w:rsidRPr="00071D78">
            <w:rPr>
              <w:u w:val="single"/>
            </w:rPr>
            <w:t>fördjupa samarbetet.</w:t>
          </w:r>
          <w:r w:rsidRPr="00BD5367">
            <w:t xml:space="preserve"> Vi tror och hoppas</w:t>
          </w:r>
          <w:r w:rsidR="00346E96" w:rsidRPr="00BD5367">
            <w:t>,</w:t>
          </w:r>
          <w:r w:rsidRPr="00BD5367">
            <w:t xml:space="preserve"> att </w:t>
          </w:r>
          <w:r w:rsidR="00346E96" w:rsidRPr="00BD5367">
            <w:t>det</w:t>
          </w:r>
          <w:r w:rsidRPr="00BD5367">
            <w:t xml:space="preserve"> kommer att ge oss fler kvalitativa och intressanta program.</w:t>
          </w:r>
        </w:p>
      </w:sdtContent>
    </w:sdt>
    <w:p w14:paraId="0C194982" w14:textId="77777777" w:rsidR="00732B57" w:rsidRPr="00732B57" w:rsidRDefault="008064F4" w:rsidP="00B133BB">
      <w:pPr>
        <w:keepNext/>
        <w:tabs>
          <w:tab w:val="clear" w:pos="1134"/>
        </w:tabs>
        <w:ind w:left="567" w:hanging="567"/>
      </w:pPr>
      <w:r>
        <w:sym w:font="Wingdings" w:char="F08D"/>
      </w:r>
      <w:r>
        <w:tab/>
      </w:r>
      <w:r w:rsidR="00B133BB" w:rsidRPr="00E460DA">
        <w:rPr>
          <w:b/>
          <w:bCs/>
        </w:rPr>
        <w:t xml:space="preserve">Hur vill </w:t>
      </w:r>
      <w:r w:rsidR="008A6ECF" w:rsidRPr="00E460DA">
        <w:rPr>
          <w:b/>
          <w:bCs/>
        </w:rPr>
        <w:t>n</w:t>
      </w:r>
      <w:r w:rsidR="00B133BB" w:rsidRPr="00E460DA">
        <w:rPr>
          <w:b/>
          <w:bCs/>
        </w:rPr>
        <w:t>i rekrytera nya medlemmar?</w:t>
      </w:r>
    </w:p>
    <w:sdt>
      <w:sdtPr>
        <w:alias w:val="Svar fråga 2"/>
        <w:tag w:val="Svar fråga 2"/>
        <w:id w:val="266362164"/>
        <w:placeholder>
          <w:docPart w:val="A2DBA0086E1A4BF98FCB0A9A532F093C"/>
        </w:placeholder>
      </w:sdtPr>
      <w:sdtEndPr>
        <w:rPr>
          <w:u w:val="single"/>
        </w:rPr>
      </w:sdtEndPr>
      <w:sdtContent>
        <w:p w14:paraId="4125BFEA" w14:textId="77777777" w:rsidR="008064F4" w:rsidRPr="00732B57" w:rsidRDefault="00A229F4" w:rsidP="008064F4">
          <w:pPr>
            <w:tabs>
              <w:tab w:val="clear" w:pos="1134"/>
            </w:tabs>
            <w:ind w:left="567"/>
          </w:pPr>
          <w:r>
            <w:t>Genom att bjuda</w:t>
          </w:r>
          <w:r w:rsidR="00E74847">
            <w:t xml:space="preserve"> personer till våra föredrag, detta sker i första hand genom </w:t>
          </w:r>
          <w:r w:rsidRPr="00071D78">
            <w:rPr>
              <w:u w:val="single"/>
            </w:rPr>
            <w:t>personliga kontakter</w:t>
          </w:r>
          <w:r w:rsidR="00E74847" w:rsidRPr="00071D78">
            <w:rPr>
              <w:u w:val="single"/>
            </w:rPr>
            <w:t>.</w:t>
          </w:r>
        </w:p>
      </w:sdtContent>
    </w:sdt>
    <w:p w14:paraId="60405CFB" w14:textId="77777777" w:rsidR="00B133BB" w:rsidRDefault="008064F4" w:rsidP="00B133BB">
      <w:pPr>
        <w:keepNext/>
        <w:tabs>
          <w:tab w:val="clear" w:pos="1134"/>
        </w:tabs>
        <w:ind w:left="567" w:hanging="567"/>
      </w:pPr>
      <w:r>
        <w:sym w:font="Wingdings" w:char="F08E"/>
      </w:r>
      <w:r>
        <w:tab/>
      </w:r>
      <w:r w:rsidR="00B133BB" w:rsidRPr="00E460DA">
        <w:rPr>
          <w:b/>
          <w:bCs/>
        </w:rPr>
        <w:t xml:space="preserve">Hur vill </w:t>
      </w:r>
      <w:r w:rsidR="008A6ECF" w:rsidRPr="00E460DA">
        <w:rPr>
          <w:b/>
          <w:bCs/>
        </w:rPr>
        <w:t>n</w:t>
      </w:r>
      <w:r w:rsidR="00B133BB" w:rsidRPr="00E460DA">
        <w:rPr>
          <w:b/>
          <w:bCs/>
        </w:rPr>
        <w:t xml:space="preserve">i skapa </w:t>
      </w:r>
      <w:r w:rsidR="00501EFA" w:rsidRPr="00E460DA">
        <w:rPr>
          <w:b/>
          <w:bCs/>
        </w:rPr>
        <w:t>ett</w:t>
      </w:r>
      <w:r w:rsidR="00B133BB" w:rsidRPr="00E460DA">
        <w:rPr>
          <w:b/>
          <w:bCs/>
        </w:rPr>
        <w:t xml:space="preserve"> engagerande projekt och/eller ansluta till </w:t>
      </w:r>
      <w:r w:rsidR="00122ACC" w:rsidRPr="00E460DA">
        <w:rPr>
          <w:b/>
          <w:bCs/>
        </w:rPr>
        <w:t>ett annat</w:t>
      </w:r>
      <w:r w:rsidR="00B133BB" w:rsidRPr="00E460DA">
        <w:rPr>
          <w:b/>
          <w:bCs/>
        </w:rPr>
        <w:t xml:space="preserve"> projekt?</w:t>
      </w:r>
    </w:p>
    <w:p w14:paraId="203BF562" w14:textId="77777777" w:rsidR="008064F4" w:rsidRPr="00732B57" w:rsidRDefault="00B133BB" w:rsidP="00B133BB">
      <w:pPr>
        <w:keepNext/>
        <w:tabs>
          <w:tab w:val="clear" w:pos="1134"/>
        </w:tabs>
        <w:ind w:left="567" w:hanging="567"/>
      </w:pPr>
      <w:r>
        <w:tab/>
      </w:r>
      <w:r w:rsidR="00E74847">
        <w:t xml:space="preserve">Klubben stöttar flera kontrakt </w:t>
      </w:r>
      <w:proofErr w:type="gramStart"/>
      <w:r w:rsidR="00E74847">
        <w:t>bl.a.</w:t>
      </w:r>
      <w:proofErr w:type="gramEnd"/>
      <w:r w:rsidR="00E74847">
        <w:t xml:space="preserve"> Sierra Leone, ett skol- och kvinnoprojekt, Projekt </w:t>
      </w:r>
      <w:proofErr w:type="spellStart"/>
      <w:r w:rsidR="00E74847">
        <w:t>Smile</w:t>
      </w:r>
      <w:proofErr w:type="spellEnd"/>
      <w:r w:rsidR="00E74847">
        <w:t xml:space="preserve"> (Gomoperationer), samt Matkassar till behövande i juletid, Sörmlandslägret (För utsatta flickor för att stärka deras självkänsla), planerat stöd till Ukraina.</w:t>
      </w:r>
    </w:p>
    <w:p w14:paraId="37416F2B" w14:textId="77777777" w:rsidR="00732B57" w:rsidRPr="00E460DA" w:rsidRDefault="008064F4" w:rsidP="001E2914">
      <w:pPr>
        <w:keepNext/>
        <w:tabs>
          <w:tab w:val="clear" w:pos="1134"/>
        </w:tabs>
        <w:ind w:left="567" w:hanging="567"/>
        <w:rPr>
          <w:b/>
          <w:bCs/>
        </w:rPr>
      </w:pPr>
      <w:r>
        <w:sym w:font="Wingdings" w:char="F08F"/>
      </w:r>
      <w:r>
        <w:tab/>
      </w:r>
      <w:r w:rsidR="00B133BB" w:rsidRPr="00E460DA">
        <w:rPr>
          <w:b/>
          <w:bCs/>
        </w:rPr>
        <w:t>Hur vill klubben skapa medel för att säkerställa bidrag till Polio Plus och Årliga fonden?</w:t>
      </w:r>
    </w:p>
    <w:sdt>
      <w:sdtPr>
        <w:alias w:val="Svar fråga 4"/>
        <w:tag w:val="Svar fråga 4"/>
        <w:id w:val="-396058130"/>
        <w:placeholder>
          <w:docPart w:val="2C1D80B7F7FE4A278EFC50E5BDF10EC6"/>
        </w:placeholder>
      </w:sdtPr>
      <w:sdtEndPr>
        <w:rPr>
          <w:u w:val="single"/>
        </w:rPr>
      </w:sdtEndPr>
      <w:sdtContent>
        <w:p w14:paraId="645291CC" w14:textId="77777777" w:rsidR="008064F4" w:rsidRPr="00071D78" w:rsidRDefault="00706C8E" w:rsidP="008064F4">
          <w:pPr>
            <w:tabs>
              <w:tab w:val="clear" w:pos="1134"/>
            </w:tabs>
            <w:ind w:left="567"/>
            <w:rPr>
              <w:u w:val="single"/>
            </w:rPr>
          </w:pPr>
          <w:r>
            <w:t xml:space="preserve">Tas från den </w:t>
          </w:r>
          <w:r w:rsidRPr="00071D78">
            <w:rPr>
              <w:u w:val="single"/>
            </w:rPr>
            <w:t>årliga medlemsavgiften.</w:t>
          </w:r>
        </w:p>
      </w:sdtContent>
    </w:sdt>
    <w:p w14:paraId="4EB01C65" w14:textId="77777777" w:rsidR="00732B57" w:rsidRPr="00E460DA" w:rsidRDefault="008064F4" w:rsidP="001E2914">
      <w:pPr>
        <w:keepNext/>
        <w:tabs>
          <w:tab w:val="clear" w:pos="1134"/>
        </w:tabs>
        <w:ind w:left="567" w:hanging="567"/>
        <w:rPr>
          <w:b/>
          <w:bCs/>
        </w:rPr>
      </w:pPr>
      <w:r>
        <w:sym w:font="Wingdings" w:char="F090"/>
      </w:r>
      <w:r>
        <w:tab/>
      </w:r>
      <w:r w:rsidR="00B133BB" w:rsidRPr="00E460DA">
        <w:rPr>
          <w:b/>
          <w:bCs/>
        </w:rPr>
        <w:t>Finns det förutsättningar till att starta samarbete med lokala företag?</w:t>
      </w:r>
    </w:p>
    <w:sdt>
      <w:sdtPr>
        <w:alias w:val="Svar fråga 5"/>
        <w:tag w:val="Svar fråga 5"/>
        <w:id w:val="-1079138471"/>
        <w:placeholder>
          <w:docPart w:val="1FEFDD0BE0674C42BF33E51F5CFC1978"/>
        </w:placeholder>
      </w:sdtPr>
      <w:sdtContent>
        <w:p w14:paraId="553E2E00" w14:textId="77777777" w:rsidR="008064F4" w:rsidRPr="00732B57" w:rsidRDefault="00706C8E" w:rsidP="008064F4">
          <w:pPr>
            <w:tabs>
              <w:tab w:val="clear" w:pos="1134"/>
            </w:tabs>
            <w:ind w:left="567"/>
          </w:pPr>
          <w:r>
            <w:t>Inte planerat.</w:t>
          </w:r>
        </w:p>
      </w:sdtContent>
    </w:sdt>
    <w:p w14:paraId="4D7791A3" w14:textId="77777777" w:rsidR="00732B57" w:rsidRPr="00E460DA" w:rsidRDefault="008064F4" w:rsidP="00B133BB">
      <w:pPr>
        <w:keepNext/>
        <w:tabs>
          <w:tab w:val="clear" w:pos="1134"/>
        </w:tabs>
        <w:ind w:left="567" w:hanging="567"/>
        <w:rPr>
          <w:b/>
          <w:bCs/>
        </w:rPr>
      </w:pPr>
      <w:r>
        <w:sym w:font="Wingdings" w:char="F091"/>
      </w:r>
      <w:r>
        <w:tab/>
      </w:r>
      <w:r w:rsidR="00B133BB" w:rsidRPr="00E460DA">
        <w:rPr>
          <w:b/>
          <w:bCs/>
        </w:rPr>
        <w:t xml:space="preserve">Finns det förutsättning till att starta en Satellitklubb eller </w:t>
      </w:r>
      <w:proofErr w:type="spellStart"/>
      <w:r w:rsidR="00B133BB" w:rsidRPr="00E460DA">
        <w:rPr>
          <w:b/>
          <w:bCs/>
        </w:rPr>
        <w:t>Rotaract</w:t>
      </w:r>
      <w:proofErr w:type="spellEnd"/>
      <w:r w:rsidR="00100ABD" w:rsidRPr="00E460DA">
        <w:rPr>
          <w:b/>
          <w:bCs/>
        </w:rPr>
        <w:t>-</w:t>
      </w:r>
      <w:r w:rsidR="00B133BB" w:rsidRPr="00E460DA">
        <w:rPr>
          <w:b/>
          <w:bCs/>
        </w:rPr>
        <w:t>klubb?</w:t>
      </w:r>
    </w:p>
    <w:sdt>
      <w:sdtPr>
        <w:alias w:val="Svar fråga 6"/>
        <w:tag w:val="Svar fråga 6"/>
        <w:id w:val="726652458"/>
        <w:placeholder>
          <w:docPart w:val="7C04BEE310D74B1C8871EB510FEBED9B"/>
        </w:placeholder>
      </w:sdtPr>
      <w:sdtContent>
        <w:p w14:paraId="7F1AF9AC" w14:textId="77777777" w:rsidR="008064F4" w:rsidRPr="00732B57" w:rsidRDefault="00706C8E" w:rsidP="008064F4">
          <w:pPr>
            <w:tabs>
              <w:tab w:val="clear" w:pos="1134"/>
            </w:tabs>
            <w:ind w:left="567"/>
          </w:pPr>
          <w:r>
            <w:t>Nej. Vi vårdar vår klubb för att kunna behålla de medlemmar vi har.</w:t>
          </w:r>
        </w:p>
      </w:sdtContent>
    </w:sdt>
    <w:p w14:paraId="48E9250F" w14:textId="77777777" w:rsidR="00B133BB" w:rsidRPr="00732B57" w:rsidRDefault="008064F4" w:rsidP="00B133BB">
      <w:pPr>
        <w:keepNext/>
        <w:tabs>
          <w:tab w:val="clear" w:pos="1134"/>
        </w:tabs>
        <w:ind w:left="567" w:hanging="567"/>
      </w:pPr>
      <w:r>
        <w:sym w:font="Wingdings" w:char="F092"/>
      </w:r>
      <w:r>
        <w:tab/>
      </w:r>
      <w:r w:rsidR="00122ACC" w:rsidRPr="00E460DA">
        <w:rPr>
          <w:b/>
          <w:bCs/>
        </w:rPr>
        <w:t>Säg en konkret sak ni skall göra</w:t>
      </w:r>
      <w:r w:rsidR="00C25566" w:rsidRPr="00E460DA">
        <w:rPr>
          <w:b/>
          <w:bCs/>
        </w:rPr>
        <w:t xml:space="preserve"> för att </w:t>
      </w:r>
      <w:r w:rsidR="00B133BB" w:rsidRPr="00E460DA">
        <w:rPr>
          <w:b/>
          <w:bCs/>
        </w:rPr>
        <w:t xml:space="preserve">klubben </w:t>
      </w:r>
      <w:r w:rsidR="00C25566" w:rsidRPr="00E460DA">
        <w:rPr>
          <w:b/>
          <w:bCs/>
        </w:rPr>
        <w:t>skall synas lokalt, dvs vad den gör och att den finns</w:t>
      </w:r>
      <w:r w:rsidR="00B133BB" w:rsidRPr="00E460DA">
        <w:rPr>
          <w:b/>
          <w:bCs/>
        </w:rPr>
        <w:t>?</w:t>
      </w:r>
    </w:p>
    <w:p w14:paraId="333F87BE" w14:textId="77777777" w:rsidR="008064F4" w:rsidRPr="00732B57" w:rsidRDefault="00B133BB" w:rsidP="00B133BB">
      <w:pPr>
        <w:keepNext/>
        <w:tabs>
          <w:tab w:val="clear" w:pos="1134"/>
        </w:tabs>
        <w:ind w:left="567" w:hanging="567"/>
      </w:pPr>
      <w:r>
        <w:tab/>
      </w:r>
      <w:sdt>
        <w:sdtPr>
          <w:alias w:val="Svar fråga 7"/>
          <w:tag w:val="Svar fråga 7"/>
          <w:id w:val="954902492"/>
          <w:placeholder>
            <w:docPart w:val="EAFA4877C9C7404DB8D92E2419400AFA"/>
          </w:placeholder>
        </w:sdtPr>
        <w:sdtContent>
          <w:r w:rsidR="00706C8E">
            <w:t xml:space="preserve">Genom att </w:t>
          </w:r>
          <w:r w:rsidR="00706C8E" w:rsidRPr="00071D78">
            <w:rPr>
              <w:u w:val="single"/>
            </w:rPr>
            <w:t>annonsera veckovis i Länstidningen</w:t>
          </w:r>
          <w:r w:rsidR="00706C8E">
            <w:t>.</w:t>
          </w:r>
        </w:sdtContent>
      </w:sdt>
    </w:p>
    <w:p w14:paraId="27474EF4" w14:textId="77777777" w:rsidR="00B133BB" w:rsidRPr="00E460DA" w:rsidRDefault="008064F4" w:rsidP="00B133BB">
      <w:pPr>
        <w:keepNext/>
        <w:tabs>
          <w:tab w:val="clear" w:pos="1134"/>
        </w:tabs>
        <w:ind w:left="567" w:hanging="567"/>
        <w:rPr>
          <w:b/>
          <w:bCs/>
        </w:rPr>
      </w:pPr>
      <w:r>
        <w:sym w:font="Wingdings" w:char="F093"/>
      </w:r>
      <w:r>
        <w:tab/>
      </w:r>
      <w:r w:rsidR="00B133BB" w:rsidRPr="00E460DA">
        <w:rPr>
          <w:b/>
          <w:bCs/>
        </w:rPr>
        <w:t xml:space="preserve">Hur kan </w:t>
      </w:r>
      <w:r w:rsidR="008A6ECF" w:rsidRPr="00E460DA">
        <w:rPr>
          <w:b/>
          <w:bCs/>
        </w:rPr>
        <w:t>n</w:t>
      </w:r>
      <w:r w:rsidR="00B133BB" w:rsidRPr="00E460DA">
        <w:rPr>
          <w:b/>
          <w:bCs/>
        </w:rPr>
        <w:t>i öka trivsel, glädje, stolthet och känsla av mening?</w:t>
      </w:r>
    </w:p>
    <w:p w14:paraId="75ACB2B1" w14:textId="77777777" w:rsidR="008064F4" w:rsidRPr="00732B57" w:rsidRDefault="00B133BB" w:rsidP="00B133BB">
      <w:pPr>
        <w:keepNext/>
        <w:tabs>
          <w:tab w:val="clear" w:pos="1134"/>
        </w:tabs>
        <w:ind w:left="567" w:hanging="567"/>
      </w:pPr>
      <w:r>
        <w:tab/>
      </w:r>
      <w:sdt>
        <w:sdtPr>
          <w:alias w:val="Svar fråga 8"/>
          <w:tag w:val="Svar fråga 8"/>
          <w:id w:val="-451100410"/>
          <w:placeholder>
            <w:docPart w:val="DF7725BCEBA94E5E9358CDE9BF027C88"/>
          </w:placeholder>
        </w:sdtPr>
        <w:sdtContent>
          <w:r w:rsidR="00706C8E">
            <w:t>Att ta vara</w:t>
          </w:r>
          <w:r w:rsidR="00AB3A76">
            <w:t xml:space="preserve"> </w:t>
          </w:r>
          <w:r w:rsidR="00706C8E">
            <w:t>på och engagera nya medlemmar, samt ha intressanta veckobrev och en fyllig hemsida samt en bra programverksamhet.</w:t>
          </w:r>
        </w:sdtContent>
      </w:sdt>
    </w:p>
    <w:p w14:paraId="7D501826" w14:textId="77777777" w:rsidR="00732B57" w:rsidRPr="00732B57" w:rsidRDefault="008064F4" w:rsidP="00B133BB">
      <w:pPr>
        <w:keepNext/>
        <w:tabs>
          <w:tab w:val="clear" w:pos="1134"/>
        </w:tabs>
        <w:ind w:left="567" w:hanging="567"/>
      </w:pPr>
      <w:r>
        <w:sym w:font="Wingdings" w:char="F094"/>
      </w:r>
      <w:r>
        <w:tab/>
      </w:r>
      <w:r w:rsidR="00B133BB">
        <w:t xml:space="preserve">Hur </w:t>
      </w:r>
      <w:r w:rsidR="00372458">
        <w:t xml:space="preserve">tänker </w:t>
      </w:r>
      <w:r w:rsidR="00B133BB">
        <w:t xml:space="preserve">klubben </w:t>
      </w:r>
      <w:r w:rsidR="00372458">
        <w:t>arbeta för</w:t>
      </w:r>
      <w:r w:rsidR="00100ABD">
        <w:t xml:space="preserve"> att</w:t>
      </w:r>
      <w:r w:rsidR="00372458">
        <w:t xml:space="preserve"> </w:t>
      </w:r>
      <w:r w:rsidR="00947A62">
        <w:t xml:space="preserve">öka </w:t>
      </w:r>
      <w:r w:rsidR="00947A62" w:rsidRPr="00071D78">
        <w:rPr>
          <w:u w:val="single"/>
        </w:rPr>
        <w:t>mångfald</w:t>
      </w:r>
      <w:r w:rsidR="00947A62">
        <w:t>, jämlikhet och inkluderande</w:t>
      </w:r>
      <w:r w:rsidR="00B133BB" w:rsidRPr="00732B57">
        <w:t>?</w:t>
      </w:r>
    </w:p>
    <w:sdt>
      <w:sdtPr>
        <w:alias w:val="Svar fråga 9"/>
        <w:tag w:val="Svar fråga 9"/>
        <w:id w:val="-948781164"/>
        <w:placeholder>
          <w:docPart w:val="666BAA3981F64F7C9D1155C6D000537E"/>
        </w:placeholder>
      </w:sdtPr>
      <w:sdtContent>
        <w:p w14:paraId="04BB60B8" w14:textId="77777777" w:rsidR="008064F4" w:rsidRPr="00732B57" w:rsidRDefault="00706C8E" w:rsidP="008064F4">
          <w:pPr>
            <w:tabs>
              <w:tab w:val="clear" w:pos="1134"/>
            </w:tabs>
            <w:ind w:left="567"/>
          </w:pPr>
          <w:r>
            <w:t xml:space="preserve">Hitta ingångar till olika </w:t>
          </w:r>
          <w:r w:rsidRPr="00071D78">
            <w:rPr>
              <w:u w:val="single"/>
            </w:rPr>
            <w:t>invandrargrupper</w:t>
          </w:r>
          <w:r w:rsidR="00AB3A76">
            <w:t xml:space="preserve"> och bjuda in representa</w:t>
          </w:r>
          <w:r>
            <w:t>nter att</w:t>
          </w:r>
          <w:r w:rsidR="008D6B31">
            <w:t xml:space="preserve"> lyssna vid våra föredrag.</w:t>
          </w:r>
        </w:p>
      </w:sdtContent>
    </w:sdt>
    <w:p w14:paraId="237A3083" w14:textId="77777777" w:rsidR="00732B57" w:rsidRPr="00732B57" w:rsidRDefault="008064F4" w:rsidP="00B133BB">
      <w:pPr>
        <w:keepNext/>
        <w:tabs>
          <w:tab w:val="clear" w:pos="1134"/>
        </w:tabs>
        <w:ind w:left="567" w:hanging="567"/>
      </w:pPr>
      <w:r>
        <w:lastRenderedPageBreak/>
        <w:sym w:font="Wingdings" w:char="F095"/>
      </w:r>
      <w:r>
        <w:tab/>
      </w:r>
      <w:r w:rsidR="00B133BB" w:rsidRPr="004D47C7">
        <w:rPr>
          <w:b/>
          <w:bCs/>
        </w:rPr>
        <w:t xml:space="preserve">Finns </w:t>
      </w:r>
      <w:r w:rsidR="008A6ECF" w:rsidRPr="004D47C7">
        <w:rPr>
          <w:b/>
          <w:bCs/>
        </w:rPr>
        <w:t>e</w:t>
      </w:r>
      <w:r w:rsidR="00B133BB" w:rsidRPr="004D47C7">
        <w:rPr>
          <w:b/>
          <w:bCs/>
        </w:rPr>
        <w:t>r klubb kvar om 5 år? Enkel riskbedömning av plus/minus?</w:t>
      </w:r>
      <w:r w:rsidR="00B133BB">
        <w:t xml:space="preserve"> </w:t>
      </w:r>
    </w:p>
    <w:sdt>
      <w:sdtPr>
        <w:alias w:val="Svar fråga 10"/>
        <w:tag w:val="Svar fråga 10"/>
        <w:id w:val="234667395"/>
        <w:placeholder>
          <w:docPart w:val="95B8034CCB434F55AA7A14939AF16225"/>
        </w:placeholder>
      </w:sdtPr>
      <w:sdtContent>
        <w:p w14:paraId="21A3D7E0" w14:textId="6B061EEE" w:rsidR="008D6B31" w:rsidRPr="00BD5367" w:rsidRDefault="008D6B31" w:rsidP="008D6B31">
          <w:pPr>
            <w:tabs>
              <w:tab w:val="clear" w:pos="1134"/>
            </w:tabs>
            <w:ind w:left="567"/>
          </w:pPr>
          <w:r w:rsidRPr="00BD5367">
            <w:t>Bedömningen är att klubben finns kvar om fem år. Vår</w:t>
          </w:r>
          <w:r w:rsidR="00EB38E6" w:rsidRPr="00BD5367">
            <w:t xml:space="preserve"> intressanta och kvalitativa</w:t>
          </w:r>
          <w:r w:rsidRPr="00BD5367">
            <w:t xml:space="preserve"> programverksamhet borgar för detta.</w:t>
          </w:r>
        </w:p>
      </w:sdtContent>
    </w:sdt>
    <w:p w14:paraId="752E8E39" w14:textId="77777777" w:rsidR="002C6059" w:rsidRDefault="002C6059" w:rsidP="008D6B31">
      <w:pPr>
        <w:spacing w:before="240"/>
      </w:pPr>
    </w:p>
    <w:p w14:paraId="259D6E64" w14:textId="21AE0FF5" w:rsidR="00732B57" w:rsidRDefault="00732B57" w:rsidP="008D6B31">
      <w:pPr>
        <w:spacing w:before="240"/>
      </w:pPr>
      <w:r w:rsidRPr="00732B57">
        <w:t xml:space="preserve">Datum </w:t>
      </w:r>
      <w:sdt>
        <w:sdtPr>
          <w:alias w:val="Datum"/>
          <w:tag w:val="Datum"/>
          <w:id w:val="-1248345948"/>
          <w:placeholder>
            <w:docPart w:val="FA6000E0907942DDB7DD8B916C6B9724"/>
          </w:placeholder>
          <w:date>
            <w:dateFormat w:val="d/M yyyy"/>
            <w:lid w:val="sv-SE"/>
            <w:storeMappedDataAs w:val="dateTime"/>
            <w:calendar w:val="gregorian"/>
          </w:date>
        </w:sdtPr>
        <w:sdtContent>
          <w:r w:rsidRPr="00732B57">
            <w:t>___</w:t>
          </w:r>
          <w:r w:rsidR="008D0C8C">
            <w:t>14</w:t>
          </w:r>
          <w:r w:rsidRPr="00732B57">
            <w:t xml:space="preserve"> / _</w:t>
          </w:r>
          <w:r w:rsidR="008D6B31">
            <w:t>6</w:t>
          </w:r>
          <w:r w:rsidRPr="00732B57">
            <w:t>__</w:t>
          </w:r>
        </w:sdtContent>
      </w:sdt>
      <w:r w:rsidRPr="00732B57">
        <w:t xml:space="preserve"> 202</w:t>
      </w:r>
      <w:r w:rsidR="0090610B">
        <w:t>3</w:t>
      </w:r>
      <w:r w:rsidRPr="00732B57">
        <w:t xml:space="preserve">, ort </w:t>
      </w:r>
      <w:sdt>
        <w:sdtPr>
          <w:alias w:val="Ort"/>
          <w:tag w:val="Ort"/>
          <w:id w:val="-1954550334"/>
          <w:placeholder>
            <w:docPart w:val="2F682ED37FD8451C9948FEFB23970B87"/>
          </w:placeholder>
          <w:text/>
        </w:sdtPr>
        <w:sdtContent>
          <w:r w:rsidR="008D6B31">
            <w:t xml:space="preserve"> Tullinge</w:t>
          </w:r>
        </w:sdtContent>
      </w:sdt>
    </w:p>
    <w:p w14:paraId="0E7993D6" w14:textId="77777777" w:rsidR="002C6059" w:rsidRDefault="008D6B31" w:rsidP="008D6B31">
      <w:pPr>
        <w:spacing w:before="240"/>
      </w:pPr>
      <w:r>
        <w:t xml:space="preserve">                                                    </w:t>
      </w:r>
    </w:p>
    <w:p w14:paraId="6AFCB8BD" w14:textId="77777777" w:rsidR="002C6059" w:rsidRDefault="002C6059" w:rsidP="008D6B31">
      <w:pPr>
        <w:spacing w:before="240"/>
      </w:pPr>
    </w:p>
    <w:p w14:paraId="23A0A6C8" w14:textId="69292852" w:rsidR="008D6B31" w:rsidRPr="00732B57" w:rsidRDefault="008D6B31" w:rsidP="008D6B31">
      <w:pPr>
        <w:spacing w:before="240"/>
      </w:pPr>
      <w:r>
        <w:t>Lennart Karlsson/president</w:t>
      </w:r>
    </w:p>
    <w:sectPr w:rsidR="008D6B31" w:rsidRPr="00732B57" w:rsidSect="007C5C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6576" w14:textId="77777777" w:rsidR="00A00029" w:rsidRDefault="00A00029" w:rsidP="00732B57">
      <w:r>
        <w:separator/>
      </w:r>
    </w:p>
  </w:endnote>
  <w:endnote w:type="continuationSeparator" w:id="0">
    <w:p w14:paraId="02350AE6" w14:textId="77777777" w:rsidR="00A00029" w:rsidRDefault="00A00029" w:rsidP="0073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7CBB" w14:textId="77777777" w:rsidR="0035693B" w:rsidRDefault="0035693B" w:rsidP="0035693B">
    <w:pPr>
      <w:pStyle w:val="Sidfot"/>
      <w:pBdr>
        <w:top w:val="single" w:sz="8" w:space="1" w:color="002060"/>
      </w:pBdr>
      <w:jc w:val="right"/>
    </w:pPr>
    <w:r>
      <w:t xml:space="preserve">Sid </w:t>
    </w:r>
    <w:r w:rsidR="00114BED">
      <w:fldChar w:fldCharType="begin"/>
    </w:r>
    <w:r>
      <w:instrText xml:space="preserve"> PAGE  \* Arabic  \* MERGEFORMAT </w:instrText>
    </w:r>
    <w:r w:rsidR="00114BED">
      <w:fldChar w:fldCharType="separate"/>
    </w:r>
    <w:r w:rsidR="00AB3A76">
      <w:rPr>
        <w:noProof/>
      </w:rPr>
      <w:t>2</w:t>
    </w:r>
    <w:r w:rsidR="00114BED">
      <w:fldChar w:fldCharType="end"/>
    </w:r>
    <w:r>
      <w:t xml:space="preserve"> av </w:t>
    </w:r>
    <w:fldSimple w:instr=" NUMPAGES   \* MERGEFORMAT ">
      <w:r w:rsidR="00AB3A7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C59F" w14:textId="77777777" w:rsidR="007C5C16" w:rsidRDefault="009B62B0" w:rsidP="009B62B0">
    <w:pPr>
      <w:pStyle w:val="Sidfot"/>
      <w:pBdr>
        <w:top w:val="single" w:sz="8" w:space="1" w:color="002060"/>
      </w:pBdr>
    </w:pPr>
    <w:r>
      <w:t xml:space="preserve">2022-04-05                                                      </w:t>
    </w:r>
    <w:r w:rsidR="007C5C16">
      <w:t xml:space="preserve">Sid </w:t>
    </w:r>
    <w:r w:rsidR="00114BED">
      <w:fldChar w:fldCharType="begin"/>
    </w:r>
    <w:r w:rsidR="007C5C16">
      <w:instrText xml:space="preserve"> PAGE  \* Arabic  \* MERGEFORMAT </w:instrText>
    </w:r>
    <w:r w:rsidR="00114BED">
      <w:fldChar w:fldCharType="separate"/>
    </w:r>
    <w:r w:rsidR="00AB3A76">
      <w:rPr>
        <w:noProof/>
      </w:rPr>
      <w:t>1</w:t>
    </w:r>
    <w:r w:rsidR="00114BED">
      <w:fldChar w:fldCharType="end"/>
    </w:r>
    <w:r w:rsidR="007C5C16">
      <w:t xml:space="preserve"> av </w:t>
    </w:r>
    <w:fldSimple w:instr=" NUMPAGES   \* MERGEFORMAT ">
      <w:r w:rsidR="00AB3A7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3A35" w14:textId="77777777" w:rsidR="00A00029" w:rsidRDefault="00A00029" w:rsidP="00732B57">
      <w:r>
        <w:separator/>
      </w:r>
    </w:p>
  </w:footnote>
  <w:footnote w:type="continuationSeparator" w:id="0">
    <w:p w14:paraId="2F4C793E" w14:textId="77777777" w:rsidR="00A00029" w:rsidRDefault="00A00029" w:rsidP="0073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D6D2" w14:textId="77777777" w:rsidR="00732B57" w:rsidRDefault="004B3227" w:rsidP="00732B57">
    <w:pPr>
      <w:pStyle w:val="Sidhuvud"/>
      <w:jc w:val="right"/>
    </w:pPr>
    <w:r w:rsidRPr="001215CE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58D5590" wp14:editId="6A18311A">
          <wp:simplePos x="0" y="0"/>
          <wp:positionH relativeFrom="column">
            <wp:posOffset>4355811</wp:posOffset>
          </wp:positionH>
          <wp:positionV relativeFrom="paragraph">
            <wp:posOffset>-283210</wp:posOffset>
          </wp:positionV>
          <wp:extent cx="1496291" cy="575901"/>
          <wp:effectExtent l="0" t="0" r="0" b="0"/>
          <wp:wrapNone/>
          <wp:docPr id="5" name="Bildobjekt 9">
            <a:extLst xmlns:a="http://schemas.openxmlformats.org/drawingml/2006/main">
              <a:ext uri="{FF2B5EF4-FFF2-40B4-BE49-F238E27FC236}">
                <a16:creationId xmlns:a16="http://schemas.microsoft.com/office/drawing/2014/main" id="{1B7B8E94-A604-4472-94C7-9110E40BAD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9">
                    <a:extLst>
                      <a:ext uri="{FF2B5EF4-FFF2-40B4-BE49-F238E27FC236}">
                        <a16:creationId xmlns:a16="http://schemas.microsoft.com/office/drawing/2014/main" id="{1B7B8E94-A604-4472-94C7-9110E40BAD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184"/>
                  <a:stretch/>
                </pic:blipFill>
                <pic:spPr bwMode="auto">
                  <a:xfrm>
                    <a:off x="0" y="0"/>
                    <a:ext cx="1496291" cy="575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318E" w14:textId="77777777" w:rsidR="007C5C16" w:rsidRDefault="00B133BB" w:rsidP="00D75EE3">
    <w:pPr>
      <w:pStyle w:val="Sidhuvud"/>
      <w:jc w:val="center"/>
    </w:pPr>
    <w:r w:rsidRPr="001215CE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D20B0B3" wp14:editId="2A279F57">
          <wp:simplePos x="0" y="0"/>
          <wp:positionH relativeFrom="column">
            <wp:posOffset>4397202</wp:posOffset>
          </wp:positionH>
          <wp:positionV relativeFrom="paragraph">
            <wp:posOffset>-166370</wp:posOffset>
          </wp:positionV>
          <wp:extent cx="1496291" cy="575901"/>
          <wp:effectExtent l="0" t="0" r="0" b="0"/>
          <wp:wrapNone/>
          <wp:docPr id="1" name="Bildobjekt 9">
            <a:extLst xmlns:a="http://schemas.openxmlformats.org/drawingml/2006/main">
              <a:ext uri="{FF2B5EF4-FFF2-40B4-BE49-F238E27FC236}">
                <a16:creationId xmlns:a16="http://schemas.microsoft.com/office/drawing/2014/main" id="{1B7B8E94-A604-4472-94C7-9110E40BAD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9">
                    <a:extLst>
                      <a:ext uri="{FF2B5EF4-FFF2-40B4-BE49-F238E27FC236}">
                        <a16:creationId xmlns:a16="http://schemas.microsoft.com/office/drawing/2014/main" id="{1B7B8E94-A604-4472-94C7-9110E40BAD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184"/>
                  <a:stretch/>
                </pic:blipFill>
                <pic:spPr bwMode="auto">
                  <a:xfrm>
                    <a:off x="0" y="0"/>
                    <a:ext cx="1496291" cy="575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75EE3">
      <w:tab/>
    </w:r>
    <w:r w:rsidR="00D75E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26F2"/>
    <w:multiLevelType w:val="hybridMultilevel"/>
    <w:tmpl w:val="2AF0B294"/>
    <w:lvl w:ilvl="0" w:tplc="6FC454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9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0B"/>
    <w:rsid w:val="0001410A"/>
    <w:rsid w:val="00040D09"/>
    <w:rsid w:val="00066248"/>
    <w:rsid w:val="00071D78"/>
    <w:rsid w:val="00075A50"/>
    <w:rsid w:val="000A5BF9"/>
    <w:rsid w:val="000F4674"/>
    <w:rsid w:val="00100ABD"/>
    <w:rsid w:val="00114BED"/>
    <w:rsid w:val="00122ACC"/>
    <w:rsid w:val="00134FF9"/>
    <w:rsid w:val="00146AD4"/>
    <w:rsid w:val="00157B82"/>
    <w:rsid w:val="00173E3A"/>
    <w:rsid w:val="00175052"/>
    <w:rsid w:val="001C018D"/>
    <w:rsid w:val="001E1CB8"/>
    <w:rsid w:val="001E2914"/>
    <w:rsid w:val="002065A1"/>
    <w:rsid w:val="0022288A"/>
    <w:rsid w:val="00240CAF"/>
    <w:rsid w:val="002C6059"/>
    <w:rsid w:val="002F25D2"/>
    <w:rsid w:val="00304231"/>
    <w:rsid w:val="003168BC"/>
    <w:rsid w:val="00327A30"/>
    <w:rsid w:val="00333C99"/>
    <w:rsid w:val="00346E96"/>
    <w:rsid w:val="0035693B"/>
    <w:rsid w:val="003655EB"/>
    <w:rsid w:val="00372458"/>
    <w:rsid w:val="00384060"/>
    <w:rsid w:val="003867A7"/>
    <w:rsid w:val="003B4341"/>
    <w:rsid w:val="003D6154"/>
    <w:rsid w:val="003D7893"/>
    <w:rsid w:val="003F02DF"/>
    <w:rsid w:val="004241E0"/>
    <w:rsid w:val="00484565"/>
    <w:rsid w:val="004A21DB"/>
    <w:rsid w:val="004A617E"/>
    <w:rsid w:val="004B3227"/>
    <w:rsid w:val="004D47C7"/>
    <w:rsid w:val="004F227E"/>
    <w:rsid w:val="00501EFA"/>
    <w:rsid w:val="0050249D"/>
    <w:rsid w:val="005079DB"/>
    <w:rsid w:val="005206D5"/>
    <w:rsid w:val="005C73A0"/>
    <w:rsid w:val="005D516C"/>
    <w:rsid w:val="0063135A"/>
    <w:rsid w:val="00667F71"/>
    <w:rsid w:val="006B5E25"/>
    <w:rsid w:val="006B7C05"/>
    <w:rsid w:val="006D4CAC"/>
    <w:rsid w:val="00706C8E"/>
    <w:rsid w:val="0072469F"/>
    <w:rsid w:val="00732B57"/>
    <w:rsid w:val="00742A82"/>
    <w:rsid w:val="007603E2"/>
    <w:rsid w:val="00760EDF"/>
    <w:rsid w:val="007702E4"/>
    <w:rsid w:val="007B695E"/>
    <w:rsid w:val="007C3F99"/>
    <w:rsid w:val="007C5C16"/>
    <w:rsid w:val="008033F9"/>
    <w:rsid w:val="008064F4"/>
    <w:rsid w:val="00815551"/>
    <w:rsid w:val="008212FF"/>
    <w:rsid w:val="00854BAD"/>
    <w:rsid w:val="00895C2D"/>
    <w:rsid w:val="008A6ECF"/>
    <w:rsid w:val="008D0C8C"/>
    <w:rsid w:val="008D6B31"/>
    <w:rsid w:val="008F3A22"/>
    <w:rsid w:val="0090610B"/>
    <w:rsid w:val="00924E4F"/>
    <w:rsid w:val="009377E9"/>
    <w:rsid w:val="00947A62"/>
    <w:rsid w:val="0095078F"/>
    <w:rsid w:val="009813A5"/>
    <w:rsid w:val="00986FD7"/>
    <w:rsid w:val="009B62B0"/>
    <w:rsid w:val="009E501A"/>
    <w:rsid w:val="009F40B7"/>
    <w:rsid w:val="00A00029"/>
    <w:rsid w:val="00A070F3"/>
    <w:rsid w:val="00A229F4"/>
    <w:rsid w:val="00A465BF"/>
    <w:rsid w:val="00AA7903"/>
    <w:rsid w:val="00AB3A76"/>
    <w:rsid w:val="00AC5FEB"/>
    <w:rsid w:val="00AD702E"/>
    <w:rsid w:val="00AF3F09"/>
    <w:rsid w:val="00B133BB"/>
    <w:rsid w:val="00B139EB"/>
    <w:rsid w:val="00B751D5"/>
    <w:rsid w:val="00B964C3"/>
    <w:rsid w:val="00BD5367"/>
    <w:rsid w:val="00BF3DE3"/>
    <w:rsid w:val="00C25566"/>
    <w:rsid w:val="00C25A40"/>
    <w:rsid w:val="00C52249"/>
    <w:rsid w:val="00CA1254"/>
    <w:rsid w:val="00CA54F8"/>
    <w:rsid w:val="00CA7BD6"/>
    <w:rsid w:val="00CD3903"/>
    <w:rsid w:val="00CD429F"/>
    <w:rsid w:val="00CF148F"/>
    <w:rsid w:val="00D12503"/>
    <w:rsid w:val="00D22F30"/>
    <w:rsid w:val="00D51F63"/>
    <w:rsid w:val="00D75EE3"/>
    <w:rsid w:val="00DA7712"/>
    <w:rsid w:val="00DE5431"/>
    <w:rsid w:val="00E2243E"/>
    <w:rsid w:val="00E249DB"/>
    <w:rsid w:val="00E37091"/>
    <w:rsid w:val="00E460DA"/>
    <w:rsid w:val="00E74847"/>
    <w:rsid w:val="00E75FD9"/>
    <w:rsid w:val="00EA1205"/>
    <w:rsid w:val="00EA5E71"/>
    <w:rsid w:val="00EB38E6"/>
    <w:rsid w:val="00F20069"/>
    <w:rsid w:val="00F260AC"/>
    <w:rsid w:val="00F27DAD"/>
    <w:rsid w:val="00F31EC9"/>
    <w:rsid w:val="00F33B19"/>
    <w:rsid w:val="00F74A68"/>
    <w:rsid w:val="00FE6371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990E2F"/>
  <w15:docId w15:val="{63267CDD-BD94-4E25-B5FA-C6AA850A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57"/>
    <w:pPr>
      <w:tabs>
        <w:tab w:val="right" w:pos="1134"/>
        <w:tab w:val="right" w:leader="underscore" w:pos="9072"/>
      </w:tabs>
      <w:spacing w:after="120" w:line="240" w:lineRule="auto"/>
    </w:pPr>
    <w:rPr>
      <w:rFonts w:ascii="Times New Roman" w:hAnsi="Times New Roman" w:cs="Times New Roman"/>
      <w:sz w:val="26"/>
      <w:szCs w:val="26"/>
    </w:rPr>
  </w:style>
  <w:style w:type="paragraph" w:styleId="Rubrik1">
    <w:name w:val="heading 1"/>
    <w:basedOn w:val="Normal"/>
    <w:next w:val="Normal"/>
    <w:link w:val="Rubrik1Char"/>
    <w:uiPriority w:val="9"/>
    <w:qFormat/>
    <w:rsid w:val="00CF148F"/>
    <w:pPr>
      <w:keepNext/>
      <w:keepLines/>
      <w:tabs>
        <w:tab w:val="left" w:pos="1701"/>
        <w:tab w:val="left" w:pos="2268"/>
        <w:tab w:val="left" w:pos="2835"/>
        <w:tab w:val="left" w:pos="3402"/>
      </w:tabs>
      <w:spacing w:before="360"/>
      <w:jc w:val="center"/>
      <w:outlineLvl w:val="0"/>
    </w:pPr>
    <w:rPr>
      <w:rFonts w:ascii="Arial" w:eastAsia="Times New Roman" w:hAnsi="Arial" w:cs="Arial"/>
      <w:b/>
      <w:bCs/>
      <w:color w:val="17458F"/>
      <w:sz w:val="44"/>
      <w:szCs w:val="4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48F"/>
    <w:pPr>
      <w:keepNext/>
      <w:keepLines/>
      <w:spacing w:after="240"/>
      <w:jc w:val="center"/>
      <w:outlineLvl w:val="1"/>
    </w:pPr>
    <w:rPr>
      <w:rFonts w:ascii="Arial" w:eastAsiaTheme="majorEastAsia" w:hAnsi="Arial" w:cs="Arial"/>
      <w:b/>
      <w:b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148F"/>
    <w:rPr>
      <w:rFonts w:ascii="Arial" w:eastAsia="Times New Roman" w:hAnsi="Arial" w:cs="Arial"/>
      <w:b/>
      <w:bCs/>
      <w:color w:val="17458F"/>
      <w:sz w:val="44"/>
      <w:szCs w:val="44"/>
      <w:lang w:eastAsia="sv-SE"/>
    </w:rPr>
  </w:style>
  <w:style w:type="character" w:styleId="Hyperlnk">
    <w:name w:val="Hyperlink"/>
    <w:basedOn w:val="Standardstycketeckensnitt"/>
    <w:uiPriority w:val="99"/>
    <w:unhideWhenUsed/>
    <w:rsid w:val="00732B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32B5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732B5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32B57"/>
    <w:rPr>
      <w:rFonts w:ascii="Times New Roman" w:hAnsi="Times New Roman"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732B5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32B57"/>
    <w:rPr>
      <w:rFonts w:ascii="Times New Roman" w:hAnsi="Times New Roman" w:cs="Times New Roman"/>
      <w:sz w:val="24"/>
      <w:szCs w:val="24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CF148F"/>
    <w:rPr>
      <w:rFonts w:ascii="Arial" w:eastAsiaTheme="majorEastAsia" w:hAnsi="Arial" w:cs="Arial"/>
      <w:b/>
      <w:bCs/>
      <w:color w:val="2F5496" w:themeColor="accent1" w:themeShade="BF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732B57"/>
    <w:rPr>
      <w:color w:val="80808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F148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90610B"/>
    <w:pPr>
      <w:tabs>
        <w:tab w:val="clear" w:pos="1134"/>
        <w:tab w:val="clear" w:pos="9072"/>
      </w:tabs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288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A615DB92AF40C78A253E892D7919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0703B-0EB6-40C1-9D8E-63D0886A4381}"/>
      </w:docPartPr>
      <w:docPartBody>
        <w:p w:rsidR="00AC3EEC" w:rsidRDefault="00AC3EEC">
          <w:pPr>
            <w:pStyle w:val="FFA615DB92AF40C78A253E892D7919EF"/>
          </w:pPr>
          <w:r>
            <w:rPr>
              <w:rStyle w:val="Platshllartext"/>
            </w:rPr>
            <w:t>Ange klubbnamn</w:t>
          </w:r>
        </w:p>
      </w:docPartBody>
    </w:docPart>
    <w:docPart>
      <w:docPartPr>
        <w:name w:val="0477185DE8C647759BCE607C26ADFD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0F18F-C021-4C6D-BC26-6C9F50F88BC5}"/>
      </w:docPartPr>
      <w:docPartBody>
        <w:p w:rsidR="00AC3EEC" w:rsidRDefault="00AC3EEC">
          <w:pPr>
            <w:pStyle w:val="0477185DE8C647759BCE607C26ADFDD7"/>
          </w:pPr>
          <w:r>
            <w:rPr>
              <w:rStyle w:val="Platshllartext"/>
            </w:rPr>
            <w:t xml:space="preserve">Ange svar på fråga </w:t>
          </w:r>
          <w:r>
            <w:sym w:font="Wingdings" w:char="F08C"/>
          </w:r>
          <w:r>
            <w:rPr>
              <w:rStyle w:val="Platshllartext"/>
            </w:rPr>
            <w:t xml:space="preserve"> i denna ruta</w:t>
          </w:r>
        </w:p>
      </w:docPartBody>
    </w:docPart>
    <w:docPart>
      <w:docPartPr>
        <w:name w:val="A2DBA0086E1A4BF98FCB0A9A532F0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9BA96-163D-4539-823A-B9251B1FE202}"/>
      </w:docPartPr>
      <w:docPartBody>
        <w:p w:rsidR="00AC3EEC" w:rsidRDefault="00AC3EEC">
          <w:pPr>
            <w:pStyle w:val="A2DBA0086E1A4BF98FCB0A9A532F093C"/>
          </w:pPr>
          <w:r>
            <w:rPr>
              <w:rStyle w:val="Platshllartext"/>
            </w:rPr>
            <w:t xml:space="preserve">Ange svar på fråga </w:t>
          </w:r>
          <w:r>
            <w:sym w:font="Wingdings" w:char="F08D"/>
          </w:r>
          <w:r>
            <w:rPr>
              <w:rStyle w:val="Platshllartext"/>
            </w:rPr>
            <w:t xml:space="preserve"> i denna ruta</w:t>
          </w:r>
        </w:p>
      </w:docPartBody>
    </w:docPart>
    <w:docPart>
      <w:docPartPr>
        <w:name w:val="2C1D80B7F7FE4A278EFC50E5BDF10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25598-501B-4F1E-9005-86ED2D37A2C6}"/>
      </w:docPartPr>
      <w:docPartBody>
        <w:p w:rsidR="00AC3EEC" w:rsidRDefault="00AC3EEC">
          <w:pPr>
            <w:pStyle w:val="2C1D80B7F7FE4A278EFC50E5BDF10EC6"/>
          </w:pPr>
          <w:r>
            <w:rPr>
              <w:rStyle w:val="Platshllartext"/>
            </w:rPr>
            <w:t xml:space="preserve">Ange svar på fråga </w:t>
          </w:r>
          <w:r>
            <w:sym w:font="Wingdings" w:char="F08F"/>
          </w:r>
          <w:r>
            <w:rPr>
              <w:rStyle w:val="Platshllartext"/>
            </w:rPr>
            <w:t xml:space="preserve"> i denna ruta</w:t>
          </w:r>
        </w:p>
      </w:docPartBody>
    </w:docPart>
    <w:docPart>
      <w:docPartPr>
        <w:name w:val="1FEFDD0BE0674C42BF33E51F5CFC1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BFE535-3660-4714-A707-523CC2D6ED84}"/>
      </w:docPartPr>
      <w:docPartBody>
        <w:p w:rsidR="00AC3EEC" w:rsidRDefault="00AC3EEC">
          <w:pPr>
            <w:pStyle w:val="1FEFDD0BE0674C42BF33E51F5CFC1978"/>
          </w:pPr>
          <w:r>
            <w:rPr>
              <w:rStyle w:val="Platshllartext"/>
            </w:rPr>
            <w:t xml:space="preserve">Ange svar på fråga </w:t>
          </w:r>
          <w:r>
            <w:sym w:font="Wingdings" w:char="F090"/>
          </w:r>
          <w:r>
            <w:rPr>
              <w:rStyle w:val="Platshllartext"/>
            </w:rPr>
            <w:t xml:space="preserve"> i denna ruta</w:t>
          </w:r>
        </w:p>
      </w:docPartBody>
    </w:docPart>
    <w:docPart>
      <w:docPartPr>
        <w:name w:val="7C04BEE310D74B1C8871EB510FEBE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7E036-2C69-420F-9971-0F5E054948D2}"/>
      </w:docPartPr>
      <w:docPartBody>
        <w:p w:rsidR="00AC3EEC" w:rsidRDefault="00AC3EEC">
          <w:pPr>
            <w:pStyle w:val="7C04BEE310D74B1C8871EB510FEBED9B"/>
          </w:pPr>
          <w:r>
            <w:rPr>
              <w:rStyle w:val="Platshllartext"/>
            </w:rPr>
            <w:t xml:space="preserve">Ange svar på fråga </w:t>
          </w:r>
          <w:r>
            <w:sym w:font="Wingdings" w:char="F091"/>
          </w:r>
          <w:r>
            <w:rPr>
              <w:rStyle w:val="Platshllartext"/>
            </w:rPr>
            <w:t xml:space="preserve"> i denna ruta</w:t>
          </w:r>
        </w:p>
      </w:docPartBody>
    </w:docPart>
    <w:docPart>
      <w:docPartPr>
        <w:name w:val="EAFA4877C9C7404DB8D92E2419400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62F7F-D561-4B7B-BF3A-39DCDDCFB078}"/>
      </w:docPartPr>
      <w:docPartBody>
        <w:p w:rsidR="00AC3EEC" w:rsidRDefault="00AC3EEC">
          <w:pPr>
            <w:pStyle w:val="EAFA4877C9C7404DB8D92E2419400AFA"/>
          </w:pPr>
          <w:r>
            <w:rPr>
              <w:rStyle w:val="Platshllartext"/>
            </w:rPr>
            <w:t xml:space="preserve">Ange svar på fråga </w:t>
          </w:r>
          <w:r>
            <w:sym w:font="Wingdings" w:char="F092"/>
          </w:r>
          <w:r>
            <w:rPr>
              <w:rStyle w:val="Platshllartext"/>
            </w:rPr>
            <w:t xml:space="preserve"> i denna ruta</w:t>
          </w:r>
        </w:p>
      </w:docPartBody>
    </w:docPart>
    <w:docPart>
      <w:docPartPr>
        <w:name w:val="DF7725BCEBA94E5E9358CDE9BF027C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594EB-5481-454D-A963-A04729E8DD5C}"/>
      </w:docPartPr>
      <w:docPartBody>
        <w:p w:rsidR="00AC3EEC" w:rsidRDefault="00AC3EEC">
          <w:pPr>
            <w:pStyle w:val="DF7725BCEBA94E5E9358CDE9BF027C88"/>
          </w:pPr>
          <w:r>
            <w:rPr>
              <w:rStyle w:val="Platshllartext"/>
            </w:rPr>
            <w:t xml:space="preserve">Ange svar på fråga </w:t>
          </w:r>
          <w:r>
            <w:sym w:font="Wingdings" w:char="F093"/>
          </w:r>
          <w:r>
            <w:rPr>
              <w:rStyle w:val="Platshllartext"/>
            </w:rPr>
            <w:t xml:space="preserve"> i denna ruta</w:t>
          </w:r>
        </w:p>
      </w:docPartBody>
    </w:docPart>
    <w:docPart>
      <w:docPartPr>
        <w:name w:val="666BAA3981F64F7C9D1155C6D00053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EA8CD-F267-479A-BA53-40E418AFEE8D}"/>
      </w:docPartPr>
      <w:docPartBody>
        <w:p w:rsidR="00AC3EEC" w:rsidRDefault="00AC3EEC">
          <w:pPr>
            <w:pStyle w:val="666BAA3981F64F7C9D1155C6D000537E"/>
          </w:pPr>
          <w:r>
            <w:rPr>
              <w:rStyle w:val="Platshllartext"/>
            </w:rPr>
            <w:t xml:space="preserve">Ange svar på fråga </w:t>
          </w:r>
          <w:r>
            <w:sym w:font="Wingdings" w:char="F094"/>
          </w:r>
          <w:r>
            <w:rPr>
              <w:rStyle w:val="Platshllartext"/>
            </w:rPr>
            <w:t xml:space="preserve"> i denna ruta</w:t>
          </w:r>
        </w:p>
      </w:docPartBody>
    </w:docPart>
    <w:docPart>
      <w:docPartPr>
        <w:name w:val="95B8034CCB434F55AA7A14939AF16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1B8A1-7033-4CC0-977B-BA26BE44E12B}"/>
      </w:docPartPr>
      <w:docPartBody>
        <w:p w:rsidR="00AC3EEC" w:rsidRDefault="00AC3EEC">
          <w:pPr>
            <w:pStyle w:val="95B8034CCB434F55AA7A14939AF16225"/>
          </w:pPr>
          <w:r>
            <w:rPr>
              <w:rStyle w:val="Platshllartext"/>
            </w:rPr>
            <w:t xml:space="preserve">Ange svar på fråga </w:t>
          </w:r>
          <w:r>
            <w:sym w:font="Wingdings" w:char="F095"/>
          </w:r>
          <w:r>
            <w:rPr>
              <w:rStyle w:val="Platshllartext"/>
            </w:rPr>
            <w:t xml:space="preserve"> i denna ruta</w:t>
          </w:r>
        </w:p>
      </w:docPartBody>
    </w:docPart>
    <w:docPart>
      <w:docPartPr>
        <w:name w:val="FA6000E0907942DDB7DD8B916C6B9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51F54-CD9D-4101-9774-8713CF1A1F99}"/>
      </w:docPartPr>
      <w:docPartBody>
        <w:p w:rsidR="00AC3EEC" w:rsidRDefault="00AC3EEC">
          <w:pPr>
            <w:pStyle w:val="FA6000E0907942DDB7DD8B916C6B9724"/>
          </w:pPr>
          <w:r w:rsidRPr="00A50804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F682ED37FD8451C9948FEFB23970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74745-757C-42F5-8876-DE2AB548B27F}"/>
      </w:docPartPr>
      <w:docPartBody>
        <w:p w:rsidR="00AC3EEC" w:rsidRDefault="00AC3EEC">
          <w:pPr>
            <w:pStyle w:val="2F682ED37FD8451C9948FEFB23970B87"/>
          </w:pPr>
          <w:r>
            <w:rPr>
              <w:rStyle w:val="Platshllartext"/>
            </w:rPr>
            <w:t>Ange 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EEC"/>
    <w:rsid w:val="00112C7B"/>
    <w:rsid w:val="001A48C6"/>
    <w:rsid w:val="00273C6C"/>
    <w:rsid w:val="0036040F"/>
    <w:rsid w:val="00863737"/>
    <w:rsid w:val="00AC3EEC"/>
    <w:rsid w:val="00F1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A48C6"/>
    <w:rPr>
      <w:color w:val="808080"/>
    </w:rPr>
  </w:style>
  <w:style w:type="paragraph" w:customStyle="1" w:styleId="FFA615DB92AF40C78A253E892D7919EF">
    <w:name w:val="FFA615DB92AF40C78A253E892D7919EF"/>
    <w:rsid w:val="001A48C6"/>
  </w:style>
  <w:style w:type="paragraph" w:customStyle="1" w:styleId="0477185DE8C647759BCE607C26ADFDD7">
    <w:name w:val="0477185DE8C647759BCE607C26ADFDD7"/>
    <w:rsid w:val="001A48C6"/>
  </w:style>
  <w:style w:type="paragraph" w:customStyle="1" w:styleId="A2DBA0086E1A4BF98FCB0A9A532F093C">
    <w:name w:val="A2DBA0086E1A4BF98FCB0A9A532F093C"/>
    <w:rsid w:val="001A48C6"/>
  </w:style>
  <w:style w:type="paragraph" w:customStyle="1" w:styleId="2C1D80B7F7FE4A278EFC50E5BDF10EC6">
    <w:name w:val="2C1D80B7F7FE4A278EFC50E5BDF10EC6"/>
    <w:rsid w:val="001A48C6"/>
  </w:style>
  <w:style w:type="paragraph" w:customStyle="1" w:styleId="1FEFDD0BE0674C42BF33E51F5CFC1978">
    <w:name w:val="1FEFDD0BE0674C42BF33E51F5CFC1978"/>
    <w:rsid w:val="001A48C6"/>
  </w:style>
  <w:style w:type="paragraph" w:customStyle="1" w:styleId="7C04BEE310D74B1C8871EB510FEBED9B">
    <w:name w:val="7C04BEE310D74B1C8871EB510FEBED9B"/>
    <w:rsid w:val="001A48C6"/>
  </w:style>
  <w:style w:type="paragraph" w:customStyle="1" w:styleId="EAFA4877C9C7404DB8D92E2419400AFA">
    <w:name w:val="EAFA4877C9C7404DB8D92E2419400AFA"/>
    <w:rsid w:val="001A48C6"/>
  </w:style>
  <w:style w:type="paragraph" w:customStyle="1" w:styleId="DF7725BCEBA94E5E9358CDE9BF027C88">
    <w:name w:val="DF7725BCEBA94E5E9358CDE9BF027C88"/>
    <w:rsid w:val="001A48C6"/>
  </w:style>
  <w:style w:type="paragraph" w:customStyle="1" w:styleId="666BAA3981F64F7C9D1155C6D000537E">
    <w:name w:val="666BAA3981F64F7C9D1155C6D000537E"/>
    <w:rsid w:val="001A48C6"/>
  </w:style>
  <w:style w:type="paragraph" w:customStyle="1" w:styleId="95B8034CCB434F55AA7A14939AF16225">
    <w:name w:val="95B8034CCB434F55AA7A14939AF16225"/>
    <w:rsid w:val="001A48C6"/>
  </w:style>
  <w:style w:type="paragraph" w:customStyle="1" w:styleId="FA6000E0907942DDB7DD8B916C6B9724">
    <w:name w:val="FA6000E0907942DDB7DD8B916C6B9724"/>
    <w:rsid w:val="001A48C6"/>
  </w:style>
  <w:style w:type="paragraph" w:customStyle="1" w:styleId="2F682ED37FD8451C9948FEFB23970B87">
    <w:name w:val="2F682ED37FD8451C9948FEFB23970B87"/>
    <w:rsid w:val="001A4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BFCE2-B126-479D-9719-9D59A6B0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491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Hannele Sjö</dc:creator>
  <cp:keywords/>
  <dc:description/>
  <cp:lastModifiedBy>Kim Kimreus</cp:lastModifiedBy>
  <cp:revision>16</cp:revision>
  <cp:lastPrinted>2023-06-13T09:52:00Z</cp:lastPrinted>
  <dcterms:created xsi:type="dcterms:W3CDTF">2023-06-04T17:08:00Z</dcterms:created>
  <dcterms:modified xsi:type="dcterms:W3CDTF">2023-06-13T10:14:00Z</dcterms:modified>
</cp:coreProperties>
</file>